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DC2B88" w:rsidR="00CA627A" w:rsidRDefault="00E27A50">
      <w:pPr>
        <w:pStyle w:val="Heading1"/>
        <w:spacing w:before="0" w:after="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Minutes of Hardingham Parish Council meeting held on </w:t>
      </w:r>
      <w:r w:rsidR="00B24C7F">
        <w:rPr>
          <w:rFonts w:ascii="Arial" w:eastAsia="Arial" w:hAnsi="Arial" w:cs="Arial"/>
          <w:b/>
          <w:color w:val="000000"/>
          <w:sz w:val="22"/>
          <w:szCs w:val="22"/>
        </w:rPr>
        <w:t>10</w:t>
      </w:r>
      <w:r w:rsidR="00450E0E" w:rsidRPr="00450E0E">
        <w:rPr>
          <w:rFonts w:ascii="Arial" w:eastAsia="Arial" w:hAnsi="Arial" w:cs="Arial"/>
          <w:b/>
          <w:color w:val="000000"/>
          <w:sz w:val="22"/>
          <w:szCs w:val="22"/>
          <w:vertAlign w:val="superscript"/>
        </w:rPr>
        <w:t>th</w:t>
      </w:r>
      <w:r w:rsidR="00450E0E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057DDF">
        <w:rPr>
          <w:rFonts w:ascii="Arial" w:eastAsia="Arial" w:hAnsi="Arial" w:cs="Arial"/>
          <w:b/>
          <w:color w:val="000000"/>
          <w:sz w:val="22"/>
          <w:szCs w:val="22"/>
        </w:rPr>
        <w:t>Nov</w:t>
      </w:r>
      <w:r w:rsidR="00450E0E">
        <w:rPr>
          <w:rFonts w:ascii="Arial" w:eastAsia="Arial" w:hAnsi="Arial" w:cs="Arial"/>
          <w:b/>
          <w:color w:val="000000"/>
          <w:sz w:val="22"/>
          <w:szCs w:val="22"/>
        </w:rPr>
        <w:t>ember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202</w:t>
      </w:r>
      <w:r w:rsidR="009E648D">
        <w:rPr>
          <w:rFonts w:ascii="Arial" w:eastAsia="Arial" w:hAnsi="Arial" w:cs="Arial"/>
          <w:b/>
          <w:color w:val="000000"/>
          <w:sz w:val="22"/>
          <w:szCs w:val="22"/>
        </w:rPr>
        <w:t>5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at 7.00pm in Hardingham Village Hall</w:t>
      </w:r>
    </w:p>
    <w:p w14:paraId="00000002" w14:textId="77777777" w:rsidR="00CA627A" w:rsidRDefault="00CA627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/>
        <w:jc w:val="both"/>
        <w:rPr>
          <w:rFonts w:ascii="Arial" w:eastAsia="Arial" w:hAnsi="Arial" w:cs="Arial"/>
          <w:color w:val="000000"/>
        </w:rPr>
      </w:pPr>
    </w:p>
    <w:p w14:paraId="00000003" w14:textId="2465A16F" w:rsidR="00CA627A" w:rsidRDefault="00E27A50">
      <w:pPr>
        <w:spacing w:after="0"/>
        <w:rPr>
          <w:rFonts w:ascii="Arial" w:eastAsia="Arial" w:hAnsi="Arial" w:cs="Arial"/>
        </w:rPr>
      </w:pPr>
      <w:r w:rsidRPr="00447607">
        <w:rPr>
          <w:rFonts w:ascii="Arial" w:eastAsia="Arial" w:hAnsi="Arial" w:cs="Arial"/>
          <w:b/>
        </w:rPr>
        <w:t>Present</w:t>
      </w:r>
      <w:r w:rsidRPr="00447607">
        <w:rPr>
          <w:rFonts w:ascii="Arial" w:eastAsia="Arial" w:hAnsi="Arial" w:cs="Arial"/>
        </w:rPr>
        <w:t xml:space="preserve">: Cllrs George (Chair), </w:t>
      </w:r>
      <w:r w:rsidR="00E5571B" w:rsidRPr="00447607">
        <w:rPr>
          <w:rFonts w:ascii="Arial" w:eastAsia="Arial" w:hAnsi="Arial" w:cs="Arial"/>
        </w:rPr>
        <w:t xml:space="preserve">Duthie, </w:t>
      </w:r>
      <w:r w:rsidRPr="00447607">
        <w:rPr>
          <w:rFonts w:ascii="Arial" w:eastAsia="Arial" w:hAnsi="Arial" w:cs="Arial"/>
        </w:rPr>
        <w:t>Edwards, Hickman, Hawkshaw,</w:t>
      </w:r>
      <w:r w:rsidR="00C0563D" w:rsidRPr="00447607">
        <w:rPr>
          <w:rFonts w:ascii="Arial" w:eastAsia="Arial" w:hAnsi="Arial" w:cs="Arial"/>
        </w:rPr>
        <w:t xml:space="preserve"> Chapman-Wright</w:t>
      </w:r>
      <w:r w:rsidR="007F061E" w:rsidRPr="00447607">
        <w:rPr>
          <w:rFonts w:ascii="Arial" w:eastAsia="Arial" w:hAnsi="Arial" w:cs="Arial"/>
        </w:rPr>
        <w:t>,</w:t>
      </w:r>
      <w:r w:rsidR="00E5571B" w:rsidRPr="00447607">
        <w:rPr>
          <w:rFonts w:ascii="Arial" w:eastAsia="Arial" w:hAnsi="Arial" w:cs="Arial"/>
        </w:rPr>
        <w:t xml:space="preserve"> </w:t>
      </w:r>
      <w:r w:rsidR="003D789D" w:rsidRPr="00447607">
        <w:rPr>
          <w:rFonts w:ascii="Arial" w:eastAsia="Arial" w:hAnsi="Arial" w:cs="Arial"/>
        </w:rPr>
        <w:t>DCllr</w:t>
      </w:r>
      <w:r w:rsidR="00EA22F7" w:rsidRPr="00447607">
        <w:rPr>
          <w:rFonts w:ascii="Arial" w:eastAsia="Arial" w:hAnsi="Arial" w:cs="Arial"/>
        </w:rPr>
        <w:t xml:space="preserve"> </w:t>
      </w:r>
      <w:r w:rsidR="004A48CB" w:rsidRPr="00447607">
        <w:rPr>
          <w:rFonts w:ascii="Arial" w:eastAsia="Arial" w:hAnsi="Arial" w:cs="Arial"/>
        </w:rPr>
        <w:t>Plummer</w:t>
      </w:r>
      <w:r w:rsidR="00EA22F7" w:rsidRPr="00447607">
        <w:rPr>
          <w:rFonts w:ascii="Arial" w:eastAsia="Arial" w:hAnsi="Arial" w:cs="Arial"/>
        </w:rPr>
        <w:t>, CCllr Connolly</w:t>
      </w:r>
      <w:r w:rsidRPr="00447607">
        <w:rPr>
          <w:rFonts w:ascii="Arial" w:eastAsia="Arial" w:hAnsi="Arial" w:cs="Arial"/>
        </w:rPr>
        <w:t xml:space="preserve"> and the Parish Clerk</w:t>
      </w:r>
    </w:p>
    <w:p w14:paraId="00000004" w14:textId="77777777" w:rsidR="00CA627A" w:rsidRDefault="00CA627A">
      <w:pPr>
        <w:spacing w:after="0"/>
      </w:pPr>
    </w:p>
    <w:p w14:paraId="00000005" w14:textId="77777777" w:rsidR="00CA627A" w:rsidRDefault="00E27A50">
      <w:pPr>
        <w:pStyle w:val="Heading2"/>
        <w:spacing w:before="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OPEN FORUM </w:t>
      </w:r>
    </w:p>
    <w:p w14:paraId="5DDADEB3" w14:textId="77777777" w:rsidR="00192773" w:rsidRDefault="00192773">
      <w:pPr>
        <w:spacing w:after="0"/>
        <w:jc w:val="both"/>
        <w:rPr>
          <w:rFonts w:ascii="Arial" w:eastAsia="Arial" w:hAnsi="Arial" w:cs="Arial"/>
        </w:rPr>
      </w:pPr>
    </w:p>
    <w:p w14:paraId="00000008" w14:textId="42EF9427" w:rsidR="00CA627A" w:rsidRPr="005970A4" w:rsidRDefault="00232249">
      <w:pPr>
        <w:pStyle w:val="Heading2"/>
        <w:spacing w:before="0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>1</w:t>
      </w:r>
      <w:r w:rsidR="00E27A50">
        <w:rPr>
          <w:rFonts w:ascii="Arial" w:eastAsia="Arial" w:hAnsi="Arial" w:cs="Arial"/>
          <w:color w:val="000000"/>
          <w:sz w:val="22"/>
          <w:szCs w:val="22"/>
        </w:rPr>
        <w:t>.</w:t>
      </w:r>
      <w:r w:rsidR="00E27A50">
        <w:rPr>
          <w:rFonts w:ascii="Arial" w:eastAsia="Arial" w:hAnsi="Arial" w:cs="Arial"/>
          <w:color w:val="000000"/>
          <w:sz w:val="22"/>
          <w:szCs w:val="22"/>
        </w:rPr>
        <w:tab/>
      </w:r>
      <w:r w:rsidR="00E27A50" w:rsidRPr="005970A4">
        <w:rPr>
          <w:rFonts w:ascii="Arial" w:eastAsia="Arial" w:hAnsi="Arial" w:cs="Arial"/>
          <w:b/>
          <w:color w:val="000000"/>
          <w:sz w:val="22"/>
          <w:szCs w:val="22"/>
        </w:rPr>
        <w:t>Apologies for absence</w:t>
      </w:r>
    </w:p>
    <w:p w14:paraId="26334D6E" w14:textId="043B65C5" w:rsidR="00232249" w:rsidRDefault="00B06AC0" w:rsidP="00280822">
      <w:pPr>
        <w:ind w:firstLine="720"/>
        <w:rPr>
          <w:rFonts w:ascii="Arial" w:hAnsi="Arial" w:cs="Arial"/>
        </w:rPr>
      </w:pPr>
      <w:r w:rsidRPr="005970A4">
        <w:rPr>
          <w:rFonts w:ascii="Arial" w:hAnsi="Arial" w:cs="Arial"/>
        </w:rPr>
        <w:t>C</w:t>
      </w:r>
      <w:r w:rsidR="008C6D5A" w:rsidRPr="005970A4">
        <w:rPr>
          <w:rFonts w:ascii="Arial" w:hAnsi="Arial" w:cs="Arial"/>
        </w:rPr>
        <w:t>llr</w:t>
      </w:r>
      <w:r w:rsidR="008C6D5A">
        <w:rPr>
          <w:rFonts w:ascii="Arial" w:hAnsi="Arial" w:cs="Arial"/>
        </w:rPr>
        <w:t xml:space="preserve"> Potter sent </w:t>
      </w:r>
      <w:r w:rsidR="005970A4">
        <w:rPr>
          <w:rFonts w:ascii="Arial" w:hAnsi="Arial" w:cs="Arial"/>
        </w:rPr>
        <w:t>apologies</w:t>
      </w:r>
      <w:r w:rsidR="008C6D5A">
        <w:rPr>
          <w:rFonts w:ascii="Arial" w:hAnsi="Arial" w:cs="Arial"/>
        </w:rPr>
        <w:t xml:space="preserve"> </w:t>
      </w:r>
      <w:r w:rsidR="005970A4">
        <w:rPr>
          <w:rFonts w:ascii="Arial" w:hAnsi="Arial" w:cs="Arial"/>
        </w:rPr>
        <w:t>which were approved.</w:t>
      </w:r>
    </w:p>
    <w:p w14:paraId="655A2506" w14:textId="77777777" w:rsidR="00214042" w:rsidRPr="008009FD" w:rsidRDefault="00232249" w:rsidP="00214042">
      <w:pPr>
        <w:spacing w:after="0"/>
        <w:ind w:left="720" w:hanging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2</w:t>
      </w:r>
      <w:r w:rsidR="00E27A50">
        <w:rPr>
          <w:rFonts w:ascii="Arial" w:eastAsia="Arial" w:hAnsi="Arial" w:cs="Arial"/>
        </w:rPr>
        <w:t xml:space="preserve">.   </w:t>
      </w:r>
      <w:r w:rsidR="00E27A50">
        <w:rPr>
          <w:rFonts w:ascii="Arial" w:eastAsia="Arial" w:hAnsi="Arial" w:cs="Arial"/>
        </w:rPr>
        <w:tab/>
      </w:r>
      <w:r w:rsidR="00E27A50">
        <w:rPr>
          <w:rFonts w:ascii="Arial" w:eastAsia="Arial" w:hAnsi="Arial" w:cs="Arial"/>
          <w:b/>
        </w:rPr>
        <w:t>To receive, consider and decide upon any applications for dispensation</w:t>
      </w:r>
      <w:r w:rsidR="00006BD6">
        <w:rPr>
          <w:rFonts w:ascii="Arial" w:eastAsia="Arial" w:hAnsi="Arial" w:cs="Arial"/>
          <w:b/>
        </w:rPr>
        <w:t xml:space="preserve"> and declarations of intere</w:t>
      </w:r>
      <w:r w:rsidR="00006BD6" w:rsidRPr="008009FD">
        <w:rPr>
          <w:rFonts w:ascii="Arial" w:eastAsia="Arial" w:hAnsi="Arial" w:cs="Arial"/>
          <w:b/>
        </w:rPr>
        <w:t>st</w:t>
      </w:r>
      <w:r w:rsidR="00DE3175" w:rsidRPr="008009FD">
        <w:rPr>
          <w:rFonts w:ascii="Arial" w:eastAsia="Arial" w:hAnsi="Arial" w:cs="Arial"/>
          <w:b/>
        </w:rPr>
        <w:t xml:space="preserve"> </w:t>
      </w:r>
    </w:p>
    <w:p w14:paraId="4BD3A1E3" w14:textId="7501372F" w:rsidR="00214042" w:rsidRDefault="00214042" w:rsidP="00214042">
      <w:pPr>
        <w:spacing w:after="0"/>
        <w:ind w:left="720" w:hanging="720"/>
        <w:rPr>
          <w:rFonts w:ascii="Arial" w:eastAsia="Arial" w:hAnsi="Arial" w:cs="Arial"/>
          <w:b/>
        </w:rPr>
      </w:pPr>
      <w:r w:rsidRPr="008009FD">
        <w:rPr>
          <w:rFonts w:ascii="Arial" w:eastAsia="Arial" w:hAnsi="Arial" w:cs="Arial"/>
        </w:rPr>
        <w:tab/>
      </w:r>
      <w:r w:rsidR="008009FD">
        <w:rPr>
          <w:rFonts w:ascii="Arial" w:eastAsia="Arial" w:hAnsi="Arial" w:cs="Arial"/>
        </w:rPr>
        <w:t>Cllr Hickman declared an interest in item 8.</w:t>
      </w:r>
      <w:r w:rsidR="00C72A11">
        <w:rPr>
          <w:rFonts w:ascii="Arial" w:eastAsia="Arial" w:hAnsi="Arial" w:cs="Arial"/>
        </w:rPr>
        <w:t>1 and abstained from the vote accordingly.</w:t>
      </w:r>
      <w:r w:rsidR="00DE3175">
        <w:rPr>
          <w:rFonts w:ascii="Arial" w:eastAsia="Arial" w:hAnsi="Arial" w:cs="Arial"/>
          <w:b/>
        </w:rPr>
        <w:t xml:space="preserve"> </w:t>
      </w:r>
      <w:r w:rsidR="00F8683D">
        <w:rPr>
          <w:rFonts w:ascii="Arial" w:eastAsia="Arial" w:hAnsi="Arial" w:cs="Arial"/>
          <w:b/>
        </w:rPr>
        <w:t xml:space="preserve">       </w:t>
      </w:r>
    </w:p>
    <w:p w14:paraId="6A11567C" w14:textId="65FD91EA" w:rsidR="00DE3175" w:rsidRPr="00BC24E6" w:rsidRDefault="00F8683D" w:rsidP="00214042">
      <w:pPr>
        <w:spacing w:after="0"/>
        <w:ind w:left="720" w:hanging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                                                                                 </w:t>
      </w:r>
    </w:p>
    <w:p w14:paraId="2F925169" w14:textId="5E653453" w:rsidR="006817B9" w:rsidRPr="0041735E" w:rsidRDefault="007543AE" w:rsidP="006817B9">
      <w:pPr>
        <w:spacing w:after="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3</w:t>
      </w:r>
      <w:r w:rsidR="006817B9" w:rsidRPr="003B0D46">
        <w:rPr>
          <w:rFonts w:ascii="Arial" w:eastAsia="Arial" w:hAnsi="Arial" w:cs="Arial"/>
        </w:rPr>
        <w:t>.</w:t>
      </w:r>
      <w:r w:rsidR="006817B9" w:rsidRPr="006817B9">
        <w:rPr>
          <w:rFonts w:ascii="Arial" w:eastAsia="Arial" w:hAnsi="Arial" w:cs="Arial"/>
          <w:b/>
          <w:bCs/>
        </w:rPr>
        <w:tab/>
        <w:t>To confirm the minutes of meeting on 1</w:t>
      </w:r>
      <w:r w:rsidR="00B24C7F">
        <w:rPr>
          <w:rFonts w:ascii="Arial" w:eastAsia="Arial" w:hAnsi="Arial" w:cs="Arial"/>
          <w:b/>
          <w:bCs/>
        </w:rPr>
        <w:t>0</w:t>
      </w:r>
      <w:r w:rsidR="00B24C7F" w:rsidRPr="00B24C7F">
        <w:rPr>
          <w:rFonts w:ascii="Arial" w:eastAsia="Arial" w:hAnsi="Arial" w:cs="Arial"/>
          <w:b/>
          <w:bCs/>
          <w:vertAlign w:val="superscript"/>
        </w:rPr>
        <w:t>th</w:t>
      </w:r>
      <w:r w:rsidR="00B24C7F">
        <w:rPr>
          <w:rFonts w:ascii="Arial" w:eastAsia="Arial" w:hAnsi="Arial" w:cs="Arial"/>
          <w:b/>
          <w:bCs/>
        </w:rPr>
        <w:t xml:space="preserve"> September</w:t>
      </w:r>
      <w:r w:rsidR="006817B9" w:rsidRPr="006817B9">
        <w:rPr>
          <w:rFonts w:ascii="Arial" w:eastAsia="Arial" w:hAnsi="Arial" w:cs="Arial"/>
          <w:b/>
          <w:bCs/>
        </w:rPr>
        <w:t xml:space="preserve"> 2025 as a true and accurate record </w:t>
      </w:r>
    </w:p>
    <w:p w14:paraId="2D24EA7E" w14:textId="649DDA1D" w:rsidR="006817B9" w:rsidRPr="006817B9" w:rsidRDefault="006817B9" w:rsidP="006817B9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</w:rPr>
        <w:t xml:space="preserve">RESOLVED </w:t>
      </w:r>
      <w:r w:rsidR="006C3224">
        <w:rPr>
          <w:rFonts w:ascii="Arial" w:eastAsia="Arial" w:hAnsi="Arial" w:cs="Arial"/>
        </w:rPr>
        <w:t>Minutes approved and signed by Chair.</w:t>
      </w:r>
    </w:p>
    <w:p w14:paraId="387D929D" w14:textId="7725B324" w:rsidR="00D93557" w:rsidRPr="00675F0A" w:rsidRDefault="00D93557" w:rsidP="00D93557">
      <w:pPr>
        <w:spacing w:after="0"/>
        <w:ind w:left="1440" w:hanging="720"/>
        <w:rPr>
          <w:rFonts w:ascii="Arial" w:eastAsia="Arial" w:hAnsi="Arial" w:cs="Arial"/>
          <w:lang w:eastAsia="en-US"/>
        </w:rPr>
      </w:pPr>
      <w:r w:rsidRPr="00675F0A">
        <w:rPr>
          <w:rFonts w:ascii="Arial" w:eastAsia="Arial" w:hAnsi="Arial" w:cs="Arial"/>
          <w:lang w:eastAsia="en-US"/>
        </w:rPr>
        <w:t>3.1</w:t>
      </w:r>
      <w:r w:rsidRPr="00675F0A">
        <w:rPr>
          <w:rFonts w:ascii="Arial" w:eastAsia="Arial" w:hAnsi="Arial" w:cs="Arial"/>
          <w:lang w:eastAsia="en-US"/>
        </w:rPr>
        <w:tab/>
        <w:t>Cllr Hickman to liaise with NCC regarding corrections to footpath map</w:t>
      </w:r>
      <w:r w:rsidR="00653A9F" w:rsidRPr="00675F0A">
        <w:rPr>
          <w:rFonts w:ascii="Arial" w:eastAsia="Arial" w:hAnsi="Arial" w:cs="Arial"/>
          <w:lang w:eastAsia="en-US"/>
        </w:rPr>
        <w:t xml:space="preserve"> </w:t>
      </w:r>
      <w:r w:rsidR="00D152F4" w:rsidRPr="00675F0A">
        <w:rPr>
          <w:rFonts w:ascii="Arial" w:eastAsia="Arial" w:hAnsi="Arial" w:cs="Arial"/>
          <w:lang w:eastAsia="en-US"/>
        </w:rPr>
        <w:t xml:space="preserve">CLOSED </w:t>
      </w:r>
      <w:r w:rsidR="00F37446" w:rsidRPr="00675F0A">
        <w:rPr>
          <w:rFonts w:ascii="Arial" w:eastAsia="Arial" w:hAnsi="Arial" w:cs="Arial"/>
          <w:lang w:eastAsia="en-US"/>
        </w:rPr>
        <w:t>No</w:t>
      </w:r>
      <w:r w:rsidR="00DC70E8" w:rsidRPr="00675F0A">
        <w:rPr>
          <w:rFonts w:ascii="Arial" w:eastAsia="Arial" w:hAnsi="Arial" w:cs="Arial"/>
          <w:lang w:eastAsia="en-US"/>
        </w:rPr>
        <w:t>t required at this time</w:t>
      </w:r>
    </w:p>
    <w:p w14:paraId="446E5033" w14:textId="57F15D9A" w:rsidR="00D93557" w:rsidRPr="00675F0A" w:rsidRDefault="00D93557" w:rsidP="00D93557">
      <w:pPr>
        <w:spacing w:after="0"/>
        <w:ind w:left="1440" w:hanging="720"/>
        <w:rPr>
          <w:rFonts w:ascii="Arial" w:eastAsia="Arial" w:hAnsi="Arial" w:cs="Arial"/>
          <w:lang w:eastAsia="en-US"/>
        </w:rPr>
      </w:pPr>
      <w:r w:rsidRPr="00675F0A">
        <w:rPr>
          <w:rFonts w:ascii="Arial" w:eastAsia="Arial" w:hAnsi="Arial" w:cs="Arial"/>
          <w:lang w:eastAsia="en-US"/>
        </w:rPr>
        <w:t>3.2</w:t>
      </w:r>
      <w:r w:rsidRPr="00675F0A">
        <w:rPr>
          <w:rFonts w:ascii="Arial" w:eastAsia="Arial" w:hAnsi="Arial" w:cs="Arial"/>
          <w:lang w:eastAsia="en-US"/>
        </w:rPr>
        <w:tab/>
        <w:t xml:space="preserve">Clerk to contact PC Clarke regarding agricultural vehicles </w:t>
      </w:r>
      <w:r w:rsidR="00DC70E8" w:rsidRPr="00675F0A">
        <w:rPr>
          <w:rFonts w:ascii="Arial" w:eastAsia="Arial" w:hAnsi="Arial" w:cs="Arial"/>
          <w:lang w:eastAsia="en-US"/>
        </w:rPr>
        <w:t>COMPLETE</w:t>
      </w:r>
    </w:p>
    <w:p w14:paraId="57079316" w14:textId="34D5704C" w:rsidR="00D93557" w:rsidRPr="00675F0A" w:rsidRDefault="00D93557" w:rsidP="00D93557">
      <w:pPr>
        <w:spacing w:after="0"/>
        <w:ind w:left="1440" w:hanging="720"/>
        <w:rPr>
          <w:rFonts w:ascii="Arial" w:eastAsia="Arial" w:hAnsi="Arial" w:cs="Arial"/>
          <w:lang w:eastAsia="en-US"/>
        </w:rPr>
      </w:pPr>
      <w:r w:rsidRPr="00675F0A">
        <w:rPr>
          <w:rFonts w:ascii="Arial" w:eastAsia="Arial" w:hAnsi="Arial" w:cs="Arial"/>
          <w:lang w:eastAsia="en-US"/>
        </w:rPr>
        <w:t>3.3</w:t>
      </w:r>
      <w:r w:rsidRPr="00675F0A">
        <w:rPr>
          <w:rFonts w:ascii="Arial" w:eastAsia="Arial" w:hAnsi="Arial" w:cs="Arial"/>
          <w:lang w:eastAsia="en-US"/>
        </w:rPr>
        <w:tab/>
        <w:t xml:space="preserve">Clerk to write to Police and Crime Commissioner regarding agricultural vehicles </w:t>
      </w:r>
      <w:r w:rsidR="00DC70E8" w:rsidRPr="00675F0A">
        <w:rPr>
          <w:rFonts w:ascii="Arial" w:eastAsia="Arial" w:hAnsi="Arial" w:cs="Arial"/>
          <w:lang w:eastAsia="en-US"/>
        </w:rPr>
        <w:t>COMPLETE</w:t>
      </w:r>
    </w:p>
    <w:p w14:paraId="58A295AC" w14:textId="5EC438B5" w:rsidR="00D93557" w:rsidRPr="00675F0A" w:rsidRDefault="00D93557" w:rsidP="00D93557">
      <w:pPr>
        <w:spacing w:after="0"/>
        <w:ind w:left="1440" w:hanging="720"/>
        <w:rPr>
          <w:rFonts w:ascii="Arial" w:eastAsia="Arial" w:hAnsi="Arial" w:cs="Arial"/>
          <w:lang w:eastAsia="en-US"/>
        </w:rPr>
      </w:pPr>
      <w:r w:rsidRPr="00675F0A">
        <w:rPr>
          <w:rFonts w:ascii="Arial" w:eastAsia="Arial" w:hAnsi="Arial" w:cs="Arial"/>
          <w:lang w:eastAsia="en-US"/>
        </w:rPr>
        <w:t>3.4</w:t>
      </w:r>
      <w:r w:rsidRPr="00675F0A">
        <w:rPr>
          <w:rFonts w:ascii="Arial" w:eastAsia="Arial" w:hAnsi="Arial" w:cs="Arial"/>
          <w:lang w:eastAsia="en-US"/>
        </w:rPr>
        <w:tab/>
        <w:t>Clerk to post in Facebook group to see if other parishes share concerns around agricultural vehicles</w:t>
      </w:r>
      <w:r w:rsidR="00DC70E8" w:rsidRPr="00675F0A">
        <w:rPr>
          <w:rFonts w:ascii="Arial" w:eastAsia="Arial" w:hAnsi="Arial" w:cs="Arial"/>
          <w:lang w:eastAsia="en-US"/>
        </w:rPr>
        <w:t xml:space="preserve"> COMPLETE</w:t>
      </w:r>
    </w:p>
    <w:p w14:paraId="7054C9CA" w14:textId="2A8146F2" w:rsidR="00D93557" w:rsidRPr="00675F0A" w:rsidRDefault="00D93557" w:rsidP="00D93557">
      <w:pPr>
        <w:spacing w:after="0"/>
        <w:ind w:left="1440" w:hanging="720"/>
        <w:rPr>
          <w:rFonts w:ascii="Arial" w:eastAsia="Arial" w:hAnsi="Arial" w:cs="Arial"/>
          <w:lang w:eastAsia="en-US"/>
        </w:rPr>
      </w:pPr>
      <w:r w:rsidRPr="00675F0A">
        <w:rPr>
          <w:rFonts w:ascii="Arial" w:eastAsia="Arial" w:hAnsi="Arial" w:cs="Arial"/>
          <w:lang w:eastAsia="en-US"/>
        </w:rPr>
        <w:t>3.5</w:t>
      </w:r>
      <w:r w:rsidRPr="00675F0A">
        <w:rPr>
          <w:rFonts w:ascii="Arial" w:eastAsia="Arial" w:hAnsi="Arial" w:cs="Arial"/>
          <w:lang w:eastAsia="en-US"/>
        </w:rPr>
        <w:tab/>
        <w:t>Cllr Hawkshaw to meet with contractors and Hardingham Farms regarding addressing noise at solar farm</w:t>
      </w:r>
      <w:r w:rsidR="00676BCC" w:rsidRPr="00675F0A">
        <w:rPr>
          <w:rFonts w:ascii="Arial" w:eastAsia="Arial" w:hAnsi="Arial" w:cs="Arial"/>
          <w:lang w:eastAsia="en-US"/>
        </w:rPr>
        <w:t xml:space="preserve"> COMPLETE</w:t>
      </w:r>
    </w:p>
    <w:p w14:paraId="7FCE3035" w14:textId="5D334A4B" w:rsidR="00D93557" w:rsidRPr="00675F0A" w:rsidRDefault="00D93557" w:rsidP="00D93557">
      <w:pPr>
        <w:spacing w:after="0"/>
        <w:ind w:left="1440" w:hanging="720"/>
        <w:rPr>
          <w:rFonts w:ascii="Arial" w:eastAsia="Arial" w:hAnsi="Arial" w:cs="Arial"/>
          <w:lang w:eastAsia="en-US"/>
        </w:rPr>
      </w:pPr>
      <w:r w:rsidRPr="00675F0A">
        <w:rPr>
          <w:rFonts w:ascii="Arial" w:eastAsia="Arial" w:hAnsi="Arial" w:cs="Arial"/>
          <w:lang w:eastAsia="en-US"/>
        </w:rPr>
        <w:t>3.6</w:t>
      </w:r>
      <w:r w:rsidRPr="00675F0A">
        <w:rPr>
          <w:rFonts w:ascii="Arial" w:eastAsia="Arial" w:hAnsi="Arial" w:cs="Arial"/>
          <w:lang w:eastAsia="en-US"/>
        </w:rPr>
        <w:tab/>
        <w:t>Cllrs to consider how to hold BDC accountable for failing to act on noise concerns</w:t>
      </w:r>
      <w:r w:rsidR="00676BCC" w:rsidRPr="00675F0A">
        <w:rPr>
          <w:rFonts w:ascii="Arial" w:eastAsia="Arial" w:hAnsi="Arial" w:cs="Arial"/>
          <w:lang w:eastAsia="en-US"/>
        </w:rPr>
        <w:t xml:space="preserve"> COMPLETE</w:t>
      </w:r>
    </w:p>
    <w:p w14:paraId="241C5BC4" w14:textId="6DD36F97" w:rsidR="00D93557" w:rsidRPr="00675F0A" w:rsidRDefault="00D93557" w:rsidP="00D93557">
      <w:pPr>
        <w:spacing w:after="0"/>
        <w:ind w:left="1440" w:hanging="720"/>
        <w:rPr>
          <w:rFonts w:ascii="Arial" w:eastAsia="Arial" w:hAnsi="Arial" w:cs="Arial"/>
          <w:lang w:eastAsia="en-US"/>
        </w:rPr>
      </w:pPr>
      <w:r w:rsidRPr="00675F0A">
        <w:rPr>
          <w:rFonts w:ascii="Arial" w:eastAsia="Arial" w:hAnsi="Arial" w:cs="Arial"/>
          <w:lang w:eastAsia="en-US"/>
        </w:rPr>
        <w:t>3.7</w:t>
      </w:r>
      <w:r w:rsidRPr="00675F0A">
        <w:rPr>
          <w:rFonts w:ascii="Arial" w:eastAsia="Arial" w:hAnsi="Arial" w:cs="Arial"/>
          <w:lang w:eastAsia="en-US"/>
        </w:rPr>
        <w:tab/>
        <w:t>Cllr George to collect information on options for speed management on B1135</w:t>
      </w:r>
      <w:r w:rsidR="00676BCC" w:rsidRPr="00675F0A">
        <w:rPr>
          <w:rFonts w:ascii="Arial" w:eastAsia="Arial" w:hAnsi="Arial" w:cs="Arial"/>
          <w:lang w:eastAsia="en-US"/>
        </w:rPr>
        <w:t xml:space="preserve"> COMPLETE</w:t>
      </w:r>
    </w:p>
    <w:p w14:paraId="6EF92114" w14:textId="09DA17AE" w:rsidR="00D93557" w:rsidRPr="00675F0A" w:rsidRDefault="00D93557" w:rsidP="00D93557">
      <w:pPr>
        <w:spacing w:after="0"/>
        <w:ind w:left="1440" w:hanging="720"/>
        <w:rPr>
          <w:rFonts w:ascii="Arial" w:eastAsia="Arial" w:hAnsi="Arial" w:cs="Arial"/>
          <w:lang w:eastAsia="en-US"/>
        </w:rPr>
      </w:pPr>
      <w:r w:rsidRPr="00675F0A">
        <w:rPr>
          <w:rFonts w:ascii="Arial" w:eastAsia="Arial" w:hAnsi="Arial" w:cs="Arial"/>
          <w:lang w:eastAsia="en-US"/>
        </w:rPr>
        <w:t>3.8</w:t>
      </w:r>
      <w:r w:rsidRPr="00675F0A">
        <w:rPr>
          <w:rFonts w:ascii="Arial" w:eastAsia="Arial" w:hAnsi="Arial" w:cs="Arial"/>
          <w:lang w:eastAsia="en-US"/>
        </w:rPr>
        <w:tab/>
        <w:t>Clerk to progress with setting up Community Speedwatch</w:t>
      </w:r>
      <w:r w:rsidR="00676BCC" w:rsidRPr="00675F0A">
        <w:rPr>
          <w:rFonts w:ascii="Arial" w:eastAsia="Arial" w:hAnsi="Arial" w:cs="Arial"/>
          <w:lang w:eastAsia="en-US"/>
        </w:rPr>
        <w:t xml:space="preserve"> COMPLETE</w:t>
      </w:r>
    </w:p>
    <w:p w14:paraId="6676E2EA" w14:textId="2AA98095" w:rsidR="00D93557" w:rsidRPr="00675F0A" w:rsidRDefault="00D93557" w:rsidP="00D93557">
      <w:pPr>
        <w:spacing w:after="0"/>
        <w:ind w:left="1440" w:hanging="720"/>
        <w:rPr>
          <w:rFonts w:ascii="Arial" w:eastAsia="Arial" w:hAnsi="Arial" w:cs="Arial"/>
          <w:lang w:eastAsia="en-US"/>
        </w:rPr>
      </w:pPr>
      <w:r w:rsidRPr="00675F0A">
        <w:rPr>
          <w:rFonts w:ascii="Arial" w:eastAsia="Arial" w:hAnsi="Arial" w:cs="Arial"/>
          <w:lang w:eastAsia="en-US"/>
        </w:rPr>
        <w:t>3.9</w:t>
      </w:r>
      <w:r w:rsidRPr="00675F0A">
        <w:rPr>
          <w:rFonts w:ascii="Arial" w:eastAsia="Arial" w:hAnsi="Arial" w:cs="Arial"/>
          <w:lang w:eastAsia="en-US"/>
        </w:rPr>
        <w:tab/>
        <w:t>Clerk to ask Police to consider B1135 when arranging spots for speedchecks</w:t>
      </w:r>
      <w:r w:rsidR="006678F0" w:rsidRPr="00675F0A">
        <w:rPr>
          <w:rFonts w:ascii="Arial" w:eastAsia="Arial" w:hAnsi="Arial" w:cs="Arial"/>
          <w:lang w:eastAsia="en-US"/>
        </w:rPr>
        <w:t xml:space="preserve"> COMPLETE</w:t>
      </w:r>
    </w:p>
    <w:p w14:paraId="79EC2583" w14:textId="3D5C966F" w:rsidR="00D93557" w:rsidRPr="00675F0A" w:rsidRDefault="00D93557" w:rsidP="00D93557">
      <w:pPr>
        <w:spacing w:after="0"/>
        <w:ind w:left="1440" w:hanging="720"/>
        <w:rPr>
          <w:rFonts w:ascii="Arial" w:eastAsia="Arial" w:hAnsi="Arial" w:cs="Arial"/>
          <w:lang w:eastAsia="en-US"/>
        </w:rPr>
      </w:pPr>
      <w:r w:rsidRPr="00675F0A">
        <w:rPr>
          <w:rFonts w:ascii="Arial" w:eastAsia="Arial" w:hAnsi="Arial" w:cs="Arial"/>
          <w:lang w:eastAsia="en-US"/>
        </w:rPr>
        <w:t>3.10</w:t>
      </w:r>
      <w:r w:rsidRPr="00675F0A">
        <w:rPr>
          <w:rFonts w:ascii="Arial" w:eastAsia="Arial" w:hAnsi="Arial" w:cs="Arial"/>
          <w:lang w:eastAsia="en-US"/>
        </w:rPr>
        <w:tab/>
        <w:t xml:space="preserve">Clerk to contact Highways asking to straighten 30mph signpost near The Old School </w:t>
      </w:r>
      <w:r w:rsidR="006678F0" w:rsidRPr="00675F0A">
        <w:rPr>
          <w:rFonts w:ascii="Arial" w:eastAsia="Arial" w:hAnsi="Arial" w:cs="Arial"/>
          <w:lang w:eastAsia="en-US"/>
        </w:rPr>
        <w:t>COMPLETE</w:t>
      </w:r>
    </w:p>
    <w:p w14:paraId="7368121D" w14:textId="131E259C" w:rsidR="00D93557" w:rsidRPr="00675F0A" w:rsidRDefault="00D93557" w:rsidP="00D93557">
      <w:pPr>
        <w:spacing w:after="0"/>
        <w:ind w:left="1440" w:hanging="720"/>
        <w:rPr>
          <w:rFonts w:ascii="Arial" w:eastAsia="Arial" w:hAnsi="Arial" w:cs="Arial"/>
          <w:lang w:eastAsia="en-US"/>
        </w:rPr>
      </w:pPr>
      <w:r w:rsidRPr="00675F0A">
        <w:rPr>
          <w:rFonts w:ascii="Arial" w:eastAsia="Arial" w:hAnsi="Arial" w:cs="Arial"/>
          <w:lang w:eastAsia="en-US"/>
        </w:rPr>
        <w:t>3.11</w:t>
      </w:r>
      <w:r w:rsidRPr="00675F0A">
        <w:rPr>
          <w:rFonts w:ascii="Arial" w:eastAsia="Arial" w:hAnsi="Arial" w:cs="Arial"/>
          <w:lang w:eastAsia="en-US"/>
        </w:rPr>
        <w:tab/>
        <w:t>Cllr Edwards to ask Hardingham Farms to clear around the sign to make more visible</w:t>
      </w:r>
      <w:r w:rsidR="006678F0" w:rsidRPr="00675F0A">
        <w:rPr>
          <w:rFonts w:ascii="Arial" w:eastAsia="Arial" w:hAnsi="Arial" w:cs="Arial"/>
          <w:lang w:eastAsia="en-US"/>
        </w:rPr>
        <w:t xml:space="preserve"> COMPLETE</w:t>
      </w:r>
    </w:p>
    <w:p w14:paraId="7A8BE8BA" w14:textId="443EFA95" w:rsidR="00D93557" w:rsidRPr="00675F0A" w:rsidRDefault="00D93557" w:rsidP="00D9355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</w:rPr>
      </w:pPr>
      <w:r w:rsidRPr="00675F0A">
        <w:rPr>
          <w:rFonts w:ascii="Arial" w:eastAsia="Arial" w:hAnsi="Arial" w:cs="Arial"/>
          <w:lang w:eastAsia="en-US"/>
        </w:rPr>
        <w:t>3.12</w:t>
      </w:r>
      <w:r w:rsidRPr="00675F0A">
        <w:rPr>
          <w:rFonts w:ascii="Arial" w:eastAsia="Arial" w:hAnsi="Arial" w:cs="Arial"/>
          <w:lang w:eastAsia="en-US"/>
        </w:rPr>
        <w:tab/>
      </w:r>
      <w:r w:rsidRPr="00675F0A">
        <w:rPr>
          <w:rFonts w:ascii="Arial" w:eastAsia="Arial" w:hAnsi="Arial" w:cs="Arial"/>
        </w:rPr>
        <w:t>Clerk to request resurfacing of road between Vine Lodge and Danemoor Bridge</w:t>
      </w:r>
      <w:r w:rsidR="006678F0" w:rsidRPr="00675F0A">
        <w:rPr>
          <w:rFonts w:ascii="Arial" w:eastAsia="Arial" w:hAnsi="Arial" w:cs="Arial"/>
        </w:rPr>
        <w:t xml:space="preserve"> COMPLETE</w:t>
      </w:r>
    </w:p>
    <w:p w14:paraId="646C340F" w14:textId="05E9D75C" w:rsidR="00D93557" w:rsidRDefault="00D93557" w:rsidP="00D93557">
      <w:pPr>
        <w:spacing w:after="0"/>
        <w:ind w:left="1440" w:hanging="720"/>
        <w:rPr>
          <w:rFonts w:ascii="Arial" w:eastAsia="Arial" w:hAnsi="Arial" w:cs="Arial"/>
          <w:lang w:eastAsia="en-US"/>
        </w:rPr>
      </w:pPr>
      <w:r w:rsidRPr="00675F0A">
        <w:rPr>
          <w:rFonts w:ascii="Arial" w:eastAsia="Arial" w:hAnsi="Arial" w:cs="Arial"/>
          <w:lang w:eastAsia="en-US"/>
        </w:rPr>
        <w:t>3.13</w:t>
      </w:r>
      <w:r w:rsidRPr="00675F0A">
        <w:rPr>
          <w:rFonts w:ascii="Arial" w:eastAsia="Arial" w:hAnsi="Arial" w:cs="Arial"/>
          <w:lang w:eastAsia="en-US"/>
        </w:rPr>
        <w:tab/>
        <w:t>Clerk to write to BDC to hold them to account regarding decisions made seemingly ignoring public concerns and ecological reports on Danemoor Farm</w:t>
      </w:r>
      <w:r w:rsidR="006678F0" w:rsidRPr="00675F0A">
        <w:rPr>
          <w:rFonts w:ascii="Arial" w:eastAsia="Arial" w:hAnsi="Arial" w:cs="Arial"/>
          <w:lang w:eastAsia="en-US"/>
        </w:rPr>
        <w:t xml:space="preserve"> COMPLETE</w:t>
      </w:r>
    </w:p>
    <w:p w14:paraId="67373B77" w14:textId="49229543" w:rsidR="00CF3DEC" w:rsidRDefault="00CF3DEC">
      <w:pPr>
        <w:spacing w:after="0"/>
        <w:jc w:val="both"/>
        <w:rPr>
          <w:rFonts w:ascii="Arial" w:eastAsia="Arial" w:hAnsi="Arial" w:cs="Arial"/>
        </w:rPr>
      </w:pPr>
    </w:p>
    <w:p w14:paraId="00000017" w14:textId="07583603" w:rsidR="00CA627A" w:rsidRPr="00171B5C" w:rsidRDefault="00AA2152">
      <w:pPr>
        <w:spacing w:after="0"/>
        <w:ind w:left="720" w:hanging="72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4</w:t>
      </w:r>
      <w:r w:rsidR="00E27A50" w:rsidRPr="006B5541">
        <w:rPr>
          <w:rFonts w:ascii="Arial" w:eastAsia="Arial" w:hAnsi="Arial" w:cs="Arial"/>
        </w:rPr>
        <w:t>.</w:t>
      </w:r>
      <w:r w:rsidR="00E27A50" w:rsidRPr="00171B5C">
        <w:rPr>
          <w:rFonts w:ascii="Arial" w:eastAsia="Arial" w:hAnsi="Arial" w:cs="Arial"/>
          <w:b/>
          <w:bCs/>
        </w:rPr>
        <w:tab/>
        <w:t>To receive information on the following ongoing issues and decide further action where necessary:</w:t>
      </w:r>
    </w:p>
    <w:p w14:paraId="2E2CF188" w14:textId="77777777" w:rsidR="00EA1446" w:rsidRDefault="00EA1446" w:rsidP="00886F7D">
      <w:pPr>
        <w:spacing w:after="0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4.1</w:t>
      </w:r>
      <w:r>
        <w:rPr>
          <w:rFonts w:ascii="Arial" w:eastAsia="Arial" w:hAnsi="Arial" w:cs="Arial"/>
        </w:rPr>
        <w:tab/>
        <w:t xml:space="preserve">Driving of agricultural vehicles and speeding generally around the parish </w:t>
      </w:r>
    </w:p>
    <w:p w14:paraId="3AB71FEA" w14:textId="0ECC91FD" w:rsidR="00913BA3" w:rsidRDefault="00913BA3" w:rsidP="00886F7D">
      <w:pPr>
        <w:spacing w:after="0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RECEIVED Thanks to Cllr Hickman for </w:t>
      </w:r>
      <w:r w:rsidR="00E013CE">
        <w:rPr>
          <w:rFonts w:ascii="Arial" w:eastAsia="Arial" w:hAnsi="Arial" w:cs="Arial"/>
        </w:rPr>
        <w:t>posters to be put up prior to</w:t>
      </w:r>
      <w:r w:rsidR="003F7FD4">
        <w:rPr>
          <w:rFonts w:ascii="Arial" w:eastAsia="Arial" w:hAnsi="Arial" w:cs="Arial"/>
        </w:rPr>
        <w:t xml:space="preserve"> next</w:t>
      </w:r>
      <w:r w:rsidR="00E013CE">
        <w:rPr>
          <w:rFonts w:ascii="Arial" w:eastAsia="Arial" w:hAnsi="Arial" w:cs="Arial"/>
        </w:rPr>
        <w:t xml:space="preserve"> ‘tractor season’</w:t>
      </w:r>
    </w:p>
    <w:p w14:paraId="2EFF0863" w14:textId="2DB296C5" w:rsidR="002F14DC" w:rsidRDefault="002F14DC" w:rsidP="00144175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RECEIVED Community Speedwatch is now set up and </w:t>
      </w:r>
      <w:r w:rsidR="00913BA3">
        <w:rPr>
          <w:rFonts w:ascii="Arial" w:eastAsia="Arial" w:hAnsi="Arial" w:cs="Arial"/>
        </w:rPr>
        <w:t xml:space="preserve">will support with evidence of speeding </w:t>
      </w:r>
      <w:r w:rsidR="00961AD1">
        <w:rPr>
          <w:rFonts w:ascii="Arial" w:eastAsia="Arial" w:hAnsi="Arial" w:cs="Arial"/>
        </w:rPr>
        <w:t xml:space="preserve">to </w:t>
      </w:r>
      <w:r w:rsidR="00913BA3">
        <w:rPr>
          <w:rFonts w:ascii="Arial" w:eastAsia="Arial" w:hAnsi="Arial" w:cs="Arial"/>
        </w:rPr>
        <w:t xml:space="preserve">Police </w:t>
      </w:r>
    </w:p>
    <w:p w14:paraId="07D74D81" w14:textId="533A3705" w:rsidR="00144175" w:rsidRDefault="00144175" w:rsidP="00886F7D">
      <w:pPr>
        <w:spacing w:after="0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RESOLVED Clerk to complete </w:t>
      </w:r>
      <w:r w:rsidR="00961AD1">
        <w:rPr>
          <w:rFonts w:ascii="Arial" w:eastAsia="Arial" w:hAnsi="Arial" w:cs="Arial"/>
        </w:rPr>
        <w:t>survey for Police and Crime Commissioner highlighting issue</w:t>
      </w:r>
    </w:p>
    <w:p w14:paraId="52672852" w14:textId="5FF340E5" w:rsidR="00961AD1" w:rsidRDefault="00961AD1" w:rsidP="00C94607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RESOLVED Cllr George to attend meeting with Highways </w:t>
      </w:r>
      <w:r w:rsidR="00C94607">
        <w:rPr>
          <w:rFonts w:ascii="Arial" w:eastAsia="Arial" w:hAnsi="Arial" w:cs="Arial"/>
        </w:rPr>
        <w:t xml:space="preserve">to look at speed reduction options for B1135 </w:t>
      </w:r>
    </w:p>
    <w:p w14:paraId="0D3AC3E7" w14:textId="77777777" w:rsidR="00EA1446" w:rsidRDefault="00EA1446" w:rsidP="00EA144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Pr="00441E13">
        <w:rPr>
          <w:rFonts w:ascii="Arial" w:eastAsia="Arial" w:hAnsi="Arial" w:cs="Arial"/>
        </w:rPr>
        <w:t>4.2</w:t>
      </w:r>
      <w:r w:rsidRPr="00441E13">
        <w:rPr>
          <w:rFonts w:ascii="Arial" w:eastAsia="Arial" w:hAnsi="Arial" w:cs="Arial"/>
        </w:rPr>
        <w:tab/>
        <w:t>Local Government Reorganisation and decision to cancel local elections</w:t>
      </w:r>
    </w:p>
    <w:p w14:paraId="1B2D6B4C" w14:textId="4F557441" w:rsidR="00441E13" w:rsidRPr="00EA1446" w:rsidRDefault="00441E13" w:rsidP="00EA1446">
      <w:pPr>
        <w:spacing w:after="0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RECEIVED No update </w:t>
      </w:r>
      <w:r w:rsidR="003B5375">
        <w:rPr>
          <w:rFonts w:ascii="Arial" w:eastAsia="Arial" w:hAnsi="Arial" w:cs="Arial"/>
        </w:rPr>
        <w:t>and no confirmation that local elections are being cancelled</w:t>
      </w:r>
    </w:p>
    <w:p w14:paraId="227A3210" w14:textId="77777777" w:rsidR="00EA1446" w:rsidRPr="00377CB2" w:rsidRDefault="00EA1446" w:rsidP="00EA1446">
      <w:pPr>
        <w:spacing w:after="0"/>
        <w:rPr>
          <w:rFonts w:ascii="Arial" w:eastAsia="Arial" w:hAnsi="Arial" w:cs="Arial"/>
        </w:rPr>
      </w:pPr>
      <w:r w:rsidRPr="00377CB2">
        <w:rPr>
          <w:rFonts w:ascii="Arial" w:eastAsia="Arial" w:hAnsi="Arial" w:cs="Arial"/>
        </w:rPr>
        <w:tab/>
        <w:t>4.3</w:t>
      </w:r>
      <w:r w:rsidRPr="00377CB2">
        <w:rPr>
          <w:rFonts w:ascii="Arial" w:eastAsia="Arial" w:hAnsi="Arial" w:cs="Arial"/>
        </w:rPr>
        <w:tab/>
        <w:t>Noise complaint from solar farm</w:t>
      </w:r>
    </w:p>
    <w:p w14:paraId="1A60ED69" w14:textId="50FF64A7" w:rsidR="00927E24" w:rsidRPr="00377CB2" w:rsidRDefault="00927E24" w:rsidP="00EA1446">
      <w:pPr>
        <w:spacing w:after="0"/>
        <w:rPr>
          <w:rFonts w:ascii="Arial" w:eastAsia="Arial" w:hAnsi="Arial" w:cs="Arial"/>
        </w:rPr>
      </w:pPr>
      <w:r w:rsidRPr="00377CB2">
        <w:rPr>
          <w:rFonts w:ascii="Arial" w:eastAsia="Arial" w:hAnsi="Arial" w:cs="Arial"/>
        </w:rPr>
        <w:tab/>
      </w:r>
      <w:r w:rsidRPr="00377CB2">
        <w:rPr>
          <w:rFonts w:ascii="Arial" w:eastAsia="Arial" w:hAnsi="Arial" w:cs="Arial"/>
        </w:rPr>
        <w:tab/>
        <w:t xml:space="preserve">RECEIVED </w:t>
      </w:r>
      <w:r w:rsidR="0040184D" w:rsidRPr="00377CB2">
        <w:rPr>
          <w:rFonts w:ascii="Arial" w:eastAsia="Arial" w:hAnsi="Arial" w:cs="Arial"/>
        </w:rPr>
        <w:t>Hardingham Farms have no power under the lease to do anything about noise</w:t>
      </w:r>
    </w:p>
    <w:p w14:paraId="5B50904F" w14:textId="4D42ED4C" w:rsidR="0040184D" w:rsidRPr="00377CB2" w:rsidRDefault="0040184D" w:rsidP="00736A74">
      <w:pPr>
        <w:spacing w:after="0"/>
        <w:ind w:left="1440"/>
        <w:rPr>
          <w:rFonts w:ascii="Arial" w:eastAsia="Arial" w:hAnsi="Arial" w:cs="Arial"/>
        </w:rPr>
      </w:pPr>
      <w:r w:rsidRPr="00377CB2">
        <w:rPr>
          <w:rFonts w:ascii="Arial" w:eastAsia="Arial" w:hAnsi="Arial" w:cs="Arial"/>
        </w:rPr>
        <w:t xml:space="preserve">RECEIVED </w:t>
      </w:r>
      <w:r w:rsidR="008F0263" w:rsidRPr="00377CB2">
        <w:rPr>
          <w:rFonts w:ascii="Arial" w:eastAsia="Arial" w:hAnsi="Arial" w:cs="Arial"/>
        </w:rPr>
        <w:t xml:space="preserve">BDC have opened a new case and have </w:t>
      </w:r>
      <w:r w:rsidR="00192B8D" w:rsidRPr="00377CB2">
        <w:rPr>
          <w:rFonts w:ascii="Arial" w:eastAsia="Arial" w:hAnsi="Arial" w:cs="Arial"/>
        </w:rPr>
        <w:t xml:space="preserve">recorded and acknowledged </w:t>
      </w:r>
      <w:r w:rsidR="00736A74" w:rsidRPr="00377CB2">
        <w:rPr>
          <w:rFonts w:ascii="Arial" w:eastAsia="Arial" w:hAnsi="Arial" w:cs="Arial"/>
        </w:rPr>
        <w:t>some low frequency noise however coordinating readings when the noise is worst is difficult</w:t>
      </w:r>
    </w:p>
    <w:p w14:paraId="74DE3DD8" w14:textId="038F708F" w:rsidR="006804BC" w:rsidRPr="00377CB2" w:rsidRDefault="006804BC" w:rsidP="00736A74">
      <w:pPr>
        <w:spacing w:after="0"/>
        <w:ind w:left="1440"/>
        <w:rPr>
          <w:rFonts w:ascii="Arial" w:eastAsia="Arial" w:hAnsi="Arial" w:cs="Arial"/>
        </w:rPr>
      </w:pPr>
      <w:r w:rsidRPr="00377CB2">
        <w:rPr>
          <w:rFonts w:ascii="Arial" w:eastAsia="Arial" w:hAnsi="Arial" w:cs="Arial"/>
        </w:rPr>
        <w:t xml:space="preserve">RESOLVED Cllr Hawkshaw to continue to liaise with BDC </w:t>
      </w:r>
    </w:p>
    <w:p w14:paraId="4606334F" w14:textId="368B3BF6" w:rsidR="006804BC" w:rsidRPr="00377CB2" w:rsidRDefault="006804BC" w:rsidP="00736A74">
      <w:pPr>
        <w:spacing w:after="0"/>
        <w:ind w:left="1440"/>
        <w:rPr>
          <w:rFonts w:ascii="Arial" w:eastAsia="Arial" w:hAnsi="Arial" w:cs="Arial"/>
        </w:rPr>
      </w:pPr>
      <w:r w:rsidRPr="00377CB2">
        <w:rPr>
          <w:rFonts w:ascii="Arial" w:eastAsia="Arial" w:hAnsi="Arial" w:cs="Arial"/>
        </w:rPr>
        <w:t xml:space="preserve">RESOLVED DCllr Plummer to </w:t>
      </w:r>
      <w:r w:rsidR="000E518E" w:rsidRPr="00377CB2">
        <w:rPr>
          <w:rFonts w:ascii="Arial" w:eastAsia="Arial" w:hAnsi="Arial" w:cs="Arial"/>
        </w:rPr>
        <w:t xml:space="preserve">support Cllr Hawkshaw and </w:t>
      </w:r>
      <w:r w:rsidR="001D1F54" w:rsidRPr="00377CB2">
        <w:rPr>
          <w:rFonts w:ascii="Arial" w:eastAsia="Arial" w:hAnsi="Arial" w:cs="Arial"/>
        </w:rPr>
        <w:t>speak to BDC</w:t>
      </w:r>
    </w:p>
    <w:p w14:paraId="7CB658E2" w14:textId="77863EB2" w:rsidR="001D1F54" w:rsidRPr="00377CB2" w:rsidRDefault="001D1F54" w:rsidP="00736A74">
      <w:pPr>
        <w:spacing w:after="0"/>
        <w:ind w:left="1440"/>
        <w:rPr>
          <w:rFonts w:ascii="Arial" w:eastAsia="Arial" w:hAnsi="Arial" w:cs="Arial"/>
        </w:rPr>
      </w:pPr>
      <w:r w:rsidRPr="00377CB2">
        <w:rPr>
          <w:rFonts w:ascii="Arial" w:eastAsia="Arial" w:hAnsi="Arial" w:cs="Arial"/>
        </w:rPr>
        <w:t xml:space="preserve">RESOLVED Clerk and Cllr Hawkshaw to speak to NALC to </w:t>
      </w:r>
      <w:r w:rsidR="00F8740F" w:rsidRPr="00377CB2">
        <w:rPr>
          <w:rFonts w:ascii="Arial" w:eastAsia="Arial" w:hAnsi="Arial" w:cs="Arial"/>
        </w:rPr>
        <w:t xml:space="preserve">see how awareness in this issue can be </w:t>
      </w:r>
      <w:r w:rsidR="001610D0" w:rsidRPr="00377CB2">
        <w:rPr>
          <w:rFonts w:ascii="Arial" w:eastAsia="Arial" w:hAnsi="Arial" w:cs="Arial"/>
        </w:rPr>
        <w:t xml:space="preserve">increased across wider areas </w:t>
      </w:r>
      <w:r w:rsidR="00FB2000" w:rsidRPr="00377CB2">
        <w:rPr>
          <w:rFonts w:ascii="Arial" w:eastAsia="Arial" w:hAnsi="Arial" w:cs="Arial"/>
        </w:rPr>
        <w:t>considering solar parks</w:t>
      </w:r>
    </w:p>
    <w:p w14:paraId="44DF4BAE" w14:textId="77777777" w:rsidR="00EA1446" w:rsidRPr="00377CB2" w:rsidRDefault="00EA1446" w:rsidP="00EA1446">
      <w:pPr>
        <w:spacing w:after="0"/>
        <w:rPr>
          <w:rFonts w:ascii="Arial" w:eastAsia="Arial" w:hAnsi="Arial" w:cs="Arial"/>
        </w:rPr>
      </w:pPr>
      <w:r w:rsidRPr="00377CB2">
        <w:rPr>
          <w:rFonts w:ascii="Arial" w:eastAsia="Arial" w:hAnsi="Arial" w:cs="Arial"/>
        </w:rPr>
        <w:tab/>
        <w:t>4.4</w:t>
      </w:r>
      <w:r w:rsidRPr="00377CB2">
        <w:rPr>
          <w:rFonts w:ascii="Arial" w:eastAsia="Arial" w:hAnsi="Arial" w:cs="Arial"/>
        </w:rPr>
        <w:tab/>
        <w:t>Response from BDC on ecological concerns around Danemoor Farm</w:t>
      </w:r>
    </w:p>
    <w:p w14:paraId="10D69136" w14:textId="022A2D37" w:rsidR="00FB2000" w:rsidRPr="00377CB2" w:rsidRDefault="00FB2000" w:rsidP="00EA1446">
      <w:pPr>
        <w:spacing w:after="0"/>
        <w:rPr>
          <w:rFonts w:ascii="Arial" w:eastAsia="Arial" w:hAnsi="Arial" w:cs="Arial"/>
        </w:rPr>
      </w:pPr>
      <w:r w:rsidRPr="00377CB2">
        <w:rPr>
          <w:rFonts w:ascii="Arial" w:eastAsia="Arial" w:hAnsi="Arial" w:cs="Arial"/>
        </w:rPr>
        <w:tab/>
      </w:r>
      <w:r w:rsidRPr="00377CB2">
        <w:rPr>
          <w:rFonts w:ascii="Arial" w:eastAsia="Arial" w:hAnsi="Arial" w:cs="Arial"/>
        </w:rPr>
        <w:tab/>
        <w:t>RECEIVED No response from BDC received</w:t>
      </w:r>
    </w:p>
    <w:p w14:paraId="75B6C91C" w14:textId="6E0D5DB3" w:rsidR="00FB2000" w:rsidRDefault="00FB2000" w:rsidP="00EA1446">
      <w:pPr>
        <w:spacing w:after="0"/>
        <w:rPr>
          <w:rFonts w:ascii="Arial" w:eastAsia="Arial" w:hAnsi="Arial" w:cs="Arial"/>
        </w:rPr>
      </w:pPr>
      <w:r w:rsidRPr="00377CB2">
        <w:rPr>
          <w:rFonts w:ascii="Arial" w:eastAsia="Arial" w:hAnsi="Arial" w:cs="Arial"/>
        </w:rPr>
        <w:tab/>
      </w:r>
      <w:r w:rsidRPr="00377CB2">
        <w:rPr>
          <w:rFonts w:ascii="Arial" w:eastAsia="Arial" w:hAnsi="Arial" w:cs="Arial"/>
        </w:rPr>
        <w:tab/>
        <w:t xml:space="preserve">RESOLVED </w:t>
      </w:r>
      <w:r w:rsidR="00792353" w:rsidRPr="00377CB2">
        <w:rPr>
          <w:rFonts w:ascii="Arial" w:eastAsia="Arial" w:hAnsi="Arial" w:cs="Arial"/>
        </w:rPr>
        <w:t xml:space="preserve">Clerk to resend email to </w:t>
      </w:r>
      <w:r w:rsidR="0080522A" w:rsidRPr="00377CB2">
        <w:rPr>
          <w:rFonts w:ascii="Arial" w:eastAsia="Arial" w:hAnsi="Arial" w:cs="Arial"/>
        </w:rPr>
        <w:t>DCllr Plummer to look into</w:t>
      </w:r>
    </w:p>
    <w:p w14:paraId="47775E67" w14:textId="77777777" w:rsidR="00083EFD" w:rsidRPr="00377CB2" w:rsidRDefault="00083EFD" w:rsidP="00EA1446">
      <w:pPr>
        <w:spacing w:after="0"/>
        <w:rPr>
          <w:rFonts w:ascii="Arial" w:eastAsia="Arial" w:hAnsi="Arial" w:cs="Arial"/>
        </w:rPr>
      </w:pPr>
    </w:p>
    <w:p w14:paraId="0ACC5ED2" w14:textId="77777777" w:rsidR="00AB126C" w:rsidRPr="00377CB2" w:rsidRDefault="00EA1446" w:rsidP="00EA1446">
      <w:pPr>
        <w:spacing w:after="0"/>
        <w:rPr>
          <w:rFonts w:ascii="Arial" w:eastAsia="Arial" w:hAnsi="Arial" w:cs="Arial"/>
        </w:rPr>
      </w:pPr>
      <w:r w:rsidRPr="00377CB2">
        <w:rPr>
          <w:rFonts w:ascii="Arial" w:eastAsia="Arial" w:hAnsi="Arial" w:cs="Arial"/>
        </w:rPr>
        <w:lastRenderedPageBreak/>
        <w:tab/>
        <w:t>4.5</w:t>
      </w:r>
      <w:r w:rsidRPr="00377CB2">
        <w:rPr>
          <w:rFonts w:ascii="Arial" w:eastAsia="Arial" w:hAnsi="Arial" w:cs="Arial"/>
        </w:rPr>
        <w:tab/>
        <w:t>Local plan – response to consultation</w:t>
      </w:r>
    </w:p>
    <w:p w14:paraId="5648C3E3" w14:textId="77777777" w:rsidR="00A92D8E" w:rsidRPr="00377CB2" w:rsidRDefault="00AB126C" w:rsidP="00EA1446">
      <w:pPr>
        <w:spacing w:after="0"/>
        <w:rPr>
          <w:rFonts w:ascii="Arial" w:eastAsia="Arial" w:hAnsi="Arial" w:cs="Arial"/>
        </w:rPr>
      </w:pPr>
      <w:r w:rsidRPr="00377CB2">
        <w:rPr>
          <w:rFonts w:ascii="Arial" w:eastAsia="Arial" w:hAnsi="Arial" w:cs="Arial"/>
        </w:rPr>
        <w:tab/>
      </w:r>
      <w:r w:rsidRPr="00377CB2">
        <w:rPr>
          <w:rFonts w:ascii="Arial" w:eastAsia="Arial" w:hAnsi="Arial" w:cs="Arial"/>
        </w:rPr>
        <w:tab/>
      </w:r>
      <w:r w:rsidR="00A92D8E" w:rsidRPr="00377CB2">
        <w:rPr>
          <w:rFonts w:ascii="Arial" w:eastAsia="Arial" w:hAnsi="Arial" w:cs="Arial"/>
        </w:rPr>
        <w:t>RECEIVED Consultation is now live on the local plan for residents to complete</w:t>
      </w:r>
    </w:p>
    <w:p w14:paraId="45673112" w14:textId="1BC0D9B3" w:rsidR="00EA1446" w:rsidRPr="00A375D6" w:rsidRDefault="00A92D8E" w:rsidP="00EA1446">
      <w:pPr>
        <w:spacing w:after="0"/>
        <w:rPr>
          <w:rFonts w:ascii="Arial" w:eastAsia="Arial" w:hAnsi="Arial" w:cs="Arial"/>
        </w:rPr>
      </w:pPr>
      <w:r w:rsidRPr="00377CB2">
        <w:rPr>
          <w:rFonts w:ascii="Arial" w:eastAsia="Arial" w:hAnsi="Arial" w:cs="Arial"/>
        </w:rPr>
        <w:tab/>
      </w:r>
      <w:r w:rsidRPr="00377CB2">
        <w:rPr>
          <w:rFonts w:ascii="Arial" w:eastAsia="Arial" w:hAnsi="Arial" w:cs="Arial"/>
        </w:rPr>
        <w:tab/>
        <w:t xml:space="preserve">RESOLVED Clerk to post consultation on Facebook page </w:t>
      </w:r>
      <w:r w:rsidR="00377CB2" w:rsidRPr="00377CB2">
        <w:rPr>
          <w:rFonts w:ascii="Arial" w:eastAsia="Arial" w:hAnsi="Arial" w:cs="Arial"/>
        </w:rPr>
        <w:t>for awareness</w:t>
      </w:r>
      <w:r w:rsidR="00EA1446">
        <w:rPr>
          <w:rFonts w:ascii="Arial" w:eastAsia="Arial" w:hAnsi="Arial" w:cs="Arial"/>
        </w:rPr>
        <w:t xml:space="preserve"> </w:t>
      </w:r>
    </w:p>
    <w:p w14:paraId="1EEF35B6" w14:textId="77777777" w:rsidR="008E2DDA" w:rsidRPr="008E2DDA" w:rsidRDefault="008E2DDA" w:rsidP="008E2DDA">
      <w:pPr>
        <w:pStyle w:val="NoSpacing"/>
        <w:ind w:left="720"/>
        <w:rPr>
          <w:rFonts w:ascii="Arial" w:hAnsi="Arial" w:cs="Arial"/>
        </w:rPr>
      </w:pPr>
    </w:p>
    <w:p w14:paraId="51EDD7E3" w14:textId="7D758A9A" w:rsidR="002A1E87" w:rsidRPr="002A1E87" w:rsidRDefault="00075E92" w:rsidP="00CD6184">
      <w:pPr>
        <w:spacing w:after="0"/>
        <w:contextualSpacing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5</w:t>
      </w:r>
      <w:r w:rsidR="00E27A50">
        <w:rPr>
          <w:rFonts w:ascii="Arial" w:eastAsia="Arial" w:hAnsi="Arial" w:cs="Arial"/>
        </w:rPr>
        <w:t>.</w:t>
      </w:r>
      <w:r w:rsidR="00E27A50">
        <w:rPr>
          <w:rFonts w:ascii="Arial" w:eastAsia="Arial" w:hAnsi="Arial" w:cs="Arial"/>
        </w:rPr>
        <w:tab/>
      </w:r>
      <w:r w:rsidR="00E27A50">
        <w:rPr>
          <w:rFonts w:ascii="Arial" w:eastAsia="Arial" w:hAnsi="Arial" w:cs="Arial"/>
          <w:b/>
        </w:rPr>
        <w:t>Financial Matters</w:t>
      </w:r>
    </w:p>
    <w:p w14:paraId="2F61E2E6" w14:textId="5F54B0D9" w:rsidR="00C77CDA" w:rsidRDefault="002A1E87" w:rsidP="00E31E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C77CDA">
        <w:rPr>
          <w:rFonts w:ascii="Arial" w:eastAsia="Arial" w:hAnsi="Arial" w:cs="Arial"/>
        </w:rPr>
        <w:t>5.1</w:t>
      </w:r>
      <w:r w:rsidR="00C77CDA">
        <w:rPr>
          <w:rFonts w:ascii="Arial" w:eastAsia="Arial" w:hAnsi="Arial" w:cs="Arial"/>
        </w:rPr>
        <w:tab/>
      </w:r>
      <w:r w:rsidR="00C1485E">
        <w:rPr>
          <w:rFonts w:ascii="Arial" w:eastAsia="Arial" w:hAnsi="Arial" w:cs="Arial"/>
        </w:rPr>
        <w:t>RECEIVED</w:t>
      </w:r>
      <w:r w:rsidR="00C77CDA">
        <w:rPr>
          <w:rFonts w:ascii="Arial" w:eastAsia="Arial" w:hAnsi="Arial" w:cs="Arial"/>
        </w:rPr>
        <w:t xml:space="preserve"> </w:t>
      </w:r>
      <w:r w:rsidR="00C1485E">
        <w:rPr>
          <w:rFonts w:ascii="Arial" w:eastAsia="Arial" w:hAnsi="Arial" w:cs="Arial"/>
        </w:rPr>
        <w:t>C</w:t>
      </w:r>
      <w:r w:rsidR="00C77CDA">
        <w:rPr>
          <w:rFonts w:ascii="Arial" w:eastAsia="Arial" w:hAnsi="Arial" w:cs="Arial"/>
        </w:rPr>
        <w:t>urrent bank balance as at 3</w:t>
      </w:r>
      <w:r w:rsidR="00AA0F21">
        <w:rPr>
          <w:rFonts w:ascii="Arial" w:eastAsia="Arial" w:hAnsi="Arial" w:cs="Arial"/>
        </w:rPr>
        <w:t>1</w:t>
      </w:r>
      <w:r w:rsidR="00AA0F21" w:rsidRPr="00AA0F21">
        <w:rPr>
          <w:rFonts w:ascii="Arial" w:eastAsia="Arial" w:hAnsi="Arial" w:cs="Arial"/>
          <w:vertAlign w:val="superscript"/>
        </w:rPr>
        <w:t>st</w:t>
      </w:r>
      <w:r w:rsidR="00AA0F21">
        <w:rPr>
          <w:rFonts w:ascii="Arial" w:eastAsia="Arial" w:hAnsi="Arial" w:cs="Arial"/>
        </w:rPr>
        <w:t xml:space="preserve"> </w:t>
      </w:r>
      <w:r w:rsidR="00EA1446">
        <w:rPr>
          <w:rFonts w:ascii="Arial" w:eastAsia="Arial" w:hAnsi="Arial" w:cs="Arial"/>
        </w:rPr>
        <w:t>October</w:t>
      </w:r>
      <w:r w:rsidR="00C77CDA">
        <w:rPr>
          <w:rFonts w:ascii="Arial" w:eastAsia="Arial" w:hAnsi="Arial" w:cs="Arial"/>
        </w:rPr>
        <w:t xml:space="preserve"> 2025 is £</w:t>
      </w:r>
      <w:r w:rsidR="00D44D08">
        <w:rPr>
          <w:rFonts w:ascii="Arial" w:eastAsia="Arial" w:hAnsi="Arial" w:cs="Arial"/>
        </w:rPr>
        <w:t>6641.46</w:t>
      </w:r>
    </w:p>
    <w:p w14:paraId="594A65D9" w14:textId="4DC4A1E0" w:rsidR="00C77CDA" w:rsidRDefault="00C77CDA" w:rsidP="00E31E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5.2 </w:t>
      </w:r>
      <w:r>
        <w:rPr>
          <w:rFonts w:ascii="Arial" w:eastAsia="Arial" w:hAnsi="Arial" w:cs="Arial"/>
        </w:rPr>
        <w:tab/>
      </w:r>
      <w:r w:rsidR="00C1485E">
        <w:rPr>
          <w:rFonts w:ascii="Arial" w:eastAsia="Arial" w:hAnsi="Arial" w:cs="Arial"/>
        </w:rPr>
        <w:t>RECEIVED</w:t>
      </w:r>
      <w:r>
        <w:rPr>
          <w:rFonts w:ascii="Arial" w:eastAsia="Arial" w:hAnsi="Arial" w:cs="Arial"/>
        </w:rPr>
        <w:t xml:space="preserve"> bank reconciliation and budget comparison to 3</w:t>
      </w:r>
      <w:r w:rsidR="00CC450D">
        <w:rPr>
          <w:rFonts w:ascii="Arial" w:eastAsia="Arial" w:hAnsi="Arial" w:cs="Arial"/>
        </w:rPr>
        <w:t>1</w:t>
      </w:r>
      <w:r w:rsidR="00CC450D" w:rsidRPr="00CC450D">
        <w:rPr>
          <w:rFonts w:ascii="Arial" w:eastAsia="Arial" w:hAnsi="Arial" w:cs="Arial"/>
          <w:vertAlign w:val="superscript"/>
        </w:rPr>
        <w:t>st</w:t>
      </w:r>
      <w:r w:rsidR="00CC450D">
        <w:rPr>
          <w:rFonts w:ascii="Arial" w:eastAsia="Arial" w:hAnsi="Arial" w:cs="Arial"/>
        </w:rPr>
        <w:t xml:space="preserve"> </w:t>
      </w:r>
      <w:r w:rsidR="00114D0F">
        <w:rPr>
          <w:rFonts w:ascii="Arial" w:eastAsia="Arial" w:hAnsi="Arial" w:cs="Arial"/>
        </w:rPr>
        <w:t>October</w:t>
      </w:r>
      <w:r>
        <w:rPr>
          <w:rFonts w:ascii="Arial" w:eastAsia="Arial" w:hAnsi="Arial" w:cs="Arial"/>
        </w:rPr>
        <w:t xml:space="preserve"> 2025</w:t>
      </w:r>
    </w:p>
    <w:p w14:paraId="29B793AC" w14:textId="77777777" w:rsidR="00D44D08" w:rsidRDefault="00C77CDA" w:rsidP="00E31E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ab/>
        <w:t xml:space="preserve">5.3 </w:t>
      </w:r>
      <w:r>
        <w:rPr>
          <w:rFonts w:ascii="Arial" w:eastAsia="Arial" w:hAnsi="Arial" w:cs="Arial"/>
        </w:rPr>
        <w:tab/>
      </w:r>
      <w:r w:rsidR="00C1485E">
        <w:rPr>
          <w:rFonts w:ascii="Arial" w:eastAsia="Arial" w:hAnsi="Arial" w:cs="Arial"/>
        </w:rPr>
        <w:t>RESOLVED</w:t>
      </w:r>
      <w:r w:rsidR="00194473">
        <w:rPr>
          <w:rFonts w:ascii="Arial" w:eastAsia="Arial" w:hAnsi="Arial" w:cs="Arial"/>
        </w:rPr>
        <w:t xml:space="preserve"> to pay</w:t>
      </w:r>
      <w:r>
        <w:rPr>
          <w:rFonts w:ascii="Arial" w:eastAsia="Arial" w:hAnsi="Arial" w:cs="Arial"/>
        </w:rPr>
        <w:t xml:space="preserve"> the following accounts for payment:</w:t>
      </w:r>
      <w:r>
        <w:rPr>
          <w:rFonts w:ascii="Arial" w:eastAsia="Arial" w:hAnsi="Arial" w:cs="Arial"/>
          <w:color w:val="000000"/>
        </w:rPr>
        <w:tab/>
      </w:r>
    </w:p>
    <w:p w14:paraId="5C34B566" w14:textId="77777777" w:rsidR="00E83B50" w:rsidRDefault="00E83B50" w:rsidP="00E83B50">
      <w:pPr>
        <w:pBdr>
          <w:top w:val="nil"/>
          <w:left w:val="nil"/>
          <w:bottom w:val="nil"/>
          <w:right w:val="nil"/>
          <w:between w:val="nil"/>
        </w:pBdr>
        <w:spacing w:after="0"/>
        <w:ind w:left="1417"/>
        <w:contextualSpacing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5.3.1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color w:val="000000"/>
        </w:rPr>
        <w:t>Hardingham Village Hall (hire – Nov 10</w:t>
      </w:r>
      <w:r w:rsidRPr="006447E3">
        <w:rPr>
          <w:rFonts w:ascii="Arial" w:eastAsia="Arial" w:hAnsi="Arial" w:cs="Arial"/>
          <w:color w:val="000000"/>
          <w:vertAlign w:val="superscript"/>
        </w:rPr>
        <w:t>th</w:t>
      </w:r>
      <w:r>
        <w:rPr>
          <w:rFonts w:ascii="Arial" w:eastAsia="Arial" w:hAnsi="Arial" w:cs="Arial"/>
          <w:color w:val="000000"/>
        </w:rPr>
        <w:t xml:space="preserve"> and 11th)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</w:t>
      </w:r>
      <w:r>
        <w:rPr>
          <w:rFonts w:ascii="Arial" w:eastAsia="Arial" w:hAnsi="Arial" w:cs="Arial"/>
          <w:color w:val="000000"/>
        </w:rPr>
        <w:tab/>
        <w:t xml:space="preserve">  £</w:t>
      </w:r>
      <w:r>
        <w:rPr>
          <w:rFonts w:ascii="Arial" w:eastAsia="Arial" w:hAnsi="Arial" w:cs="Arial"/>
        </w:rPr>
        <w:t>35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color w:val="000000"/>
        </w:rPr>
        <w:t>0</w:t>
      </w:r>
    </w:p>
    <w:p w14:paraId="16322B53" w14:textId="0E9709B9" w:rsidR="00C77CDA" w:rsidRPr="00E83B50" w:rsidRDefault="00E83B50" w:rsidP="00E83B50">
      <w:pPr>
        <w:pBdr>
          <w:top w:val="nil"/>
          <w:left w:val="nil"/>
          <w:bottom w:val="nil"/>
          <w:right w:val="nil"/>
          <w:between w:val="nil"/>
        </w:pBdr>
        <w:spacing w:after="0"/>
        <w:ind w:left="1417"/>
        <w:contextualSpacing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5.3.2</w:t>
      </w:r>
      <w:r>
        <w:rPr>
          <w:rFonts w:ascii="Arial" w:eastAsia="Arial" w:hAnsi="Arial" w:cs="Arial"/>
          <w:color w:val="000000"/>
        </w:rPr>
        <w:tab/>
        <w:t>Parish Online subscription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£43.2</w:t>
      </w:r>
      <w:r w:rsidR="00EA3417">
        <w:rPr>
          <w:rFonts w:ascii="Arial" w:eastAsia="Arial" w:hAnsi="Arial" w:cs="Arial"/>
          <w:color w:val="000000"/>
        </w:rPr>
        <w:t>0</w:t>
      </w:r>
      <w:r w:rsidR="00C77CDA">
        <w:rPr>
          <w:rFonts w:ascii="Arial" w:eastAsia="Arial" w:hAnsi="Arial" w:cs="Arial"/>
          <w:color w:val="000000"/>
        </w:rPr>
        <w:tab/>
      </w:r>
    </w:p>
    <w:p w14:paraId="1D2984C8" w14:textId="574554CA" w:rsidR="00C77CDA" w:rsidRPr="008819F1" w:rsidRDefault="00C77CDA" w:rsidP="00E83B50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</w:rPr>
        <w:t xml:space="preserve">5.4 </w:t>
      </w:r>
      <w:r>
        <w:rPr>
          <w:rFonts w:ascii="Arial" w:eastAsia="Arial" w:hAnsi="Arial" w:cs="Arial"/>
        </w:rPr>
        <w:tab/>
      </w:r>
      <w:r w:rsidR="00E31E1B">
        <w:rPr>
          <w:rFonts w:ascii="Arial" w:eastAsia="Arial" w:hAnsi="Arial" w:cs="Arial"/>
        </w:rPr>
        <w:t>RECEIVED</w:t>
      </w:r>
      <w:r>
        <w:rPr>
          <w:rFonts w:ascii="Arial" w:eastAsia="Arial" w:hAnsi="Arial" w:cs="Arial"/>
        </w:rPr>
        <w:t xml:space="preserve"> the following payments previously authorised: </w:t>
      </w:r>
    </w:p>
    <w:p w14:paraId="00FDD5B4" w14:textId="70AAD42E" w:rsidR="002A1E87" w:rsidRPr="00462AC1" w:rsidRDefault="00C77CDA" w:rsidP="00462AC1">
      <w:pPr>
        <w:spacing w:after="0"/>
        <w:ind w:firstLine="72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8819F1">
        <w:rPr>
          <w:rFonts w:ascii="Arial" w:eastAsia="Arial" w:hAnsi="Arial" w:cs="Arial"/>
        </w:rPr>
        <w:t>5.4.1</w:t>
      </w:r>
      <w:r w:rsidR="008819F1">
        <w:rPr>
          <w:rFonts w:ascii="Arial" w:eastAsia="Arial" w:hAnsi="Arial" w:cs="Arial"/>
        </w:rPr>
        <w:tab/>
        <w:t>Clerks Salary (01.0</w:t>
      </w:r>
      <w:r w:rsidR="00E83B50">
        <w:rPr>
          <w:rFonts w:ascii="Arial" w:eastAsia="Arial" w:hAnsi="Arial" w:cs="Arial"/>
        </w:rPr>
        <w:t>9</w:t>
      </w:r>
      <w:r w:rsidR="008819F1">
        <w:rPr>
          <w:rFonts w:ascii="Arial" w:eastAsia="Arial" w:hAnsi="Arial" w:cs="Arial"/>
        </w:rPr>
        <w:t>.25 - 31.</w:t>
      </w:r>
      <w:r w:rsidR="00E83B50">
        <w:rPr>
          <w:rFonts w:ascii="Arial" w:eastAsia="Arial" w:hAnsi="Arial" w:cs="Arial"/>
        </w:rPr>
        <w:t>10</w:t>
      </w:r>
      <w:r w:rsidR="008819F1">
        <w:rPr>
          <w:rFonts w:ascii="Arial" w:eastAsia="Arial" w:hAnsi="Arial" w:cs="Arial"/>
        </w:rPr>
        <w:t>.2</w:t>
      </w:r>
      <w:r w:rsidR="00E83B50">
        <w:rPr>
          <w:rFonts w:ascii="Arial" w:eastAsia="Arial" w:hAnsi="Arial" w:cs="Arial"/>
        </w:rPr>
        <w:t>5</w:t>
      </w:r>
      <w:r w:rsidR="008819F1">
        <w:rPr>
          <w:rFonts w:ascii="Arial" w:eastAsia="Arial" w:hAnsi="Arial" w:cs="Arial"/>
        </w:rPr>
        <w:t>)</w:t>
      </w:r>
      <w:r w:rsidR="008819F1">
        <w:rPr>
          <w:rFonts w:ascii="Arial" w:eastAsia="Arial" w:hAnsi="Arial" w:cs="Arial"/>
        </w:rPr>
        <w:tab/>
      </w:r>
      <w:r w:rsidR="008819F1">
        <w:rPr>
          <w:rFonts w:ascii="Arial" w:eastAsia="Arial" w:hAnsi="Arial" w:cs="Arial"/>
        </w:rPr>
        <w:tab/>
      </w:r>
      <w:r w:rsidR="008819F1">
        <w:rPr>
          <w:rFonts w:ascii="Arial" w:eastAsia="Arial" w:hAnsi="Arial" w:cs="Arial"/>
        </w:rPr>
        <w:tab/>
      </w:r>
      <w:r w:rsidR="008819F1">
        <w:rPr>
          <w:rFonts w:ascii="Arial" w:eastAsia="Arial" w:hAnsi="Arial" w:cs="Arial"/>
        </w:rPr>
        <w:tab/>
      </w:r>
      <w:r w:rsidR="008819F1">
        <w:rPr>
          <w:rFonts w:ascii="Arial" w:eastAsia="Arial" w:hAnsi="Arial" w:cs="Arial"/>
        </w:rPr>
        <w:tab/>
        <w:t>£366.90</w:t>
      </w:r>
      <w:r w:rsidR="003405E2">
        <w:rPr>
          <w:rFonts w:ascii="Arial" w:eastAsia="Arial" w:hAnsi="Arial" w:cs="Arial"/>
        </w:rPr>
        <w:tab/>
      </w:r>
      <w:r w:rsidR="003405E2">
        <w:rPr>
          <w:rFonts w:ascii="Arial" w:eastAsia="Arial" w:hAnsi="Arial" w:cs="Arial"/>
        </w:rPr>
        <w:tab/>
      </w:r>
      <w:r w:rsidR="003405E2">
        <w:rPr>
          <w:rFonts w:ascii="Arial" w:eastAsia="Arial" w:hAnsi="Arial" w:cs="Arial"/>
        </w:rPr>
        <w:tab/>
      </w:r>
      <w:r w:rsidR="008819F1" w:rsidRPr="00462AC1">
        <w:rPr>
          <w:rFonts w:ascii="Arial" w:eastAsia="Arial" w:hAnsi="Arial" w:cs="Arial"/>
        </w:rPr>
        <w:t>5.4.2</w:t>
      </w:r>
      <w:r w:rsidR="008819F1" w:rsidRPr="00462AC1">
        <w:rPr>
          <w:rFonts w:ascii="Arial" w:eastAsia="Arial" w:hAnsi="Arial" w:cs="Arial"/>
        </w:rPr>
        <w:tab/>
        <w:t>HMRC</w:t>
      </w:r>
      <w:r w:rsidR="008819F1" w:rsidRPr="00462AC1">
        <w:rPr>
          <w:rFonts w:ascii="Arial" w:eastAsia="Arial" w:hAnsi="Arial" w:cs="Arial"/>
        </w:rPr>
        <w:tab/>
      </w:r>
      <w:r w:rsidR="008819F1" w:rsidRPr="00462AC1">
        <w:rPr>
          <w:rFonts w:ascii="Arial" w:eastAsia="Arial" w:hAnsi="Arial" w:cs="Arial"/>
        </w:rPr>
        <w:tab/>
      </w:r>
      <w:r w:rsidR="008819F1" w:rsidRPr="00462AC1">
        <w:rPr>
          <w:rFonts w:ascii="Arial" w:eastAsia="Arial" w:hAnsi="Arial" w:cs="Arial"/>
        </w:rPr>
        <w:tab/>
      </w:r>
      <w:r w:rsidR="008819F1" w:rsidRPr="00462AC1">
        <w:rPr>
          <w:rFonts w:ascii="Arial" w:eastAsia="Arial" w:hAnsi="Arial" w:cs="Arial"/>
        </w:rPr>
        <w:tab/>
      </w:r>
      <w:r w:rsidR="008819F1" w:rsidRPr="00462AC1">
        <w:rPr>
          <w:rFonts w:ascii="Arial" w:eastAsia="Arial" w:hAnsi="Arial" w:cs="Arial"/>
        </w:rPr>
        <w:tab/>
      </w:r>
      <w:r w:rsidR="008819F1" w:rsidRPr="00462AC1">
        <w:rPr>
          <w:rFonts w:ascii="Arial" w:eastAsia="Arial" w:hAnsi="Arial" w:cs="Arial"/>
        </w:rPr>
        <w:tab/>
      </w:r>
      <w:r w:rsidR="008819F1" w:rsidRPr="00462AC1">
        <w:rPr>
          <w:rFonts w:ascii="Arial" w:eastAsia="Arial" w:hAnsi="Arial" w:cs="Arial"/>
        </w:rPr>
        <w:tab/>
      </w:r>
      <w:r w:rsidR="008819F1" w:rsidRPr="00462AC1">
        <w:rPr>
          <w:rFonts w:ascii="Arial" w:eastAsia="Arial" w:hAnsi="Arial" w:cs="Arial"/>
        </w:rPr>
        <w:tab/>
      </w:r>
      <w:r w:rsidR="008819F1" w:rsidRPr="00462AC1">
        <w:rPr>
          <w:rFonts w:ascii="Arial" w:eastAsia="Arial" w:hAnsi="Arial" w:cs="Arial"/>
        </w:rPr>
        <w:tab/>
        <w:t>£  91.80</w:t>
      </w:r>
    </w:p>
    <w:p w14:paraId="59C1195D" w14:textId="77777777" w:rsidR="00DA1C9A" w:rsidRPr="00462AC1" w:rsidRDefault="00DA1C9A" w:rsidP="00462AC1">
      <w:pPr>
        <w:spacing w:after="0"/>
        <w:ind w:firstLine="720"/>
        <w:rPr>
          <w:rFonts w:ascii="Arial" w:eastAsia="Arial" w:hAnsi="Arial" w:cs="Arial"/>
        </w:rPr>
      </w:pPr>
      <w:r w:rsidRPr="00462AC1">
        <w:rPr>
          <w:rFonts w:ascii="Arial" w:eastAsia="Arial" w:hAnsi="Arial" w:cs="Arial"/>
        </w:rPr>
        <w:t>5.5</w:t>
      </w:r>
      <w:r w:rsidRPr="00462AC1">
        <w:rPr>
          <w:rFonts w:ascii="Arial" w:eastAsia="Arial" w:hAnsi="Arial" w:cs="Arial"/>
        </w:rPr>
        <w:tab/>
        <w:t>To consider purchase of a laptop for use of Parish Council</w:t>
      </w:r>
    </w:p>
    <w:p w14:paraId="28D04A5A" w14:textId="5103E72C" w:rsidR="00DA1C9A" w:rsidRDefault="00377CB2" w:rsidP="00462AC1">
      <w:pPr>
        <w:spacing w:after="0"/>
        <w:ind w:firstLine="720"/>
        <w:rPr>
          <w:rFonts w:ascii="Arial" w:eastAsia="Arial" w:hAnsi="Arial" w:cs="Arial"/>
        </w:rPr>
      </w:pPr>
      <w:r w:rsidRPr="00462AC1">
        <w:rPr>
          <w:rFonts w:ascii="Arial" w:eastAsia="Arial" w:hAnsi="Arial" w:cs="Arial"/>
        </w:rPr>
        <w:tab/>
        <w:t xml:space="preserve">RESOLVED To purchase laptop </w:t>
      </w:r>
      <w:r w:rsidR="00462AC1" w:rsidRPr="00462AC1">
        <w:rPr>
          <w:rFonts w:ascii="Arial" w:eastAsia="Arial" w:hAnsi="Arial" w:cs="Arial"/>
        </w:rPr>
        <w:t>with Microsoft suite with a budget of £500</w:t>
      </w:r>
    </w:p>
    <w:p w14:paraId="00000031" w14:textId="77777777" w:rsidR="00CA627A" w:rsidRDefault="00CA62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14:paraId="00000032" w14:textId="12B2E4DC" w:rsidR="00CA627A" w:rsidRDefault="00E657D5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6</w:t>
      </w:r>
      <w:r w:rsidR="00E27A50">
        <w:rPr>
          <w:rFonts w:ascii="Arial" w:eastAsia="Arial" w:hAnsi="Arial" w:cs="Arial"/>
        </w:rPr>
        <w:t>.</w:t>
      </w:r>
      <w:r w:rsidR="00E27A50">
        <w:rPr>
          <w:rFonts w:ascii="Arial" w:eastAsia="Arial" w:hAnsi="Arial" w:cs="Arial"/>
        </w:rPr>
        <w:tab/>
      </w:r>
      <w:r w:rsidR="00E27A50">
        <w:rPr>
          <w:rFonts w:ascii="Arial" w:eastAsia="Arial" w:hAnsi="Arial" w:cs="Arial"/>
          <w:b/>
        </w:rPr>
        <w:t>To consider and decide upon the following planning applications:</w:t>
      </w:r>
      <w:r w:rsidR="00E27A50">
        <w:rPr>
          <w:rFonts w:ascii="Arial" w:eastAsia="Arial" w:hAnsi="Arial" w:cs="Arial"/>
        </w:rPr>
        <w:tab/>
      </w:r>
    </w:p>
    <w:p w14:paraId="00000033" w14:textId="6B301640" w:rsidR="00CA627A" w:rsidRDefault="007226AA" w:rsidP="00A01A81">
      <w:pPr>
        <w:spacing w:after="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None</w:t>
      </w:r>
    </w:p>
    <w:p w14:paraId="00000034" w14:textId="77777777" w:rsidR="00CA627A" w:rsidRDefault="00CA627A">
      <w:pPr>
        <w:spacing w:after="0"/>
        <w:rPr>
          <w:rFonts w:ascii="Arial" w:eastAsia="Arial" w:hAnsi="Arial" w:cs="Arial"/>
        </w:rPr>
      </w:pPr>
    </w:p>
    <w:p w14:paraId="00000035" w14:textId="45CCF7D7" w:rsidR="00CA627A" w:rsidRDefault="00E657D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</w:t>
      </w:r>
      <w:r w:rsidR="00E27A50">
        <w:rPr>
          <w:rFonts w:ascii="Arial" w:eastAsia="Arial" w:hAnsi="Arial" w:cs="Arial"/>
        </w:rPr>
        <w:t>.</w:t>
      </w:r>
      <w:r w:rsidR="00E27A50">
        <w:rPr>
          <w:rFonts w:ascii="Arial" w:eastAsia="Arial" w:hAnsi="Arial" w:cs="Arial"/>
        </w:rPr>
        <w:tab/>
      </w:r>
      <w:r w:rsidR="00E27A50">
        <w:rPr>
          <w:rFonts w:ascii="Arial" w:eastAsia="Arial" w:hAnsi="Arial" w:cs="Arial"/>
          <w:b/>
        </w:rPr>
        <w:t>To receive and note the following planning decision/information:</w:t>
      </w:r>
    </w:p>
    <w:p w14:paraId="0843D2EA" w14:textId="77777777" w:rsidR="00586B73" w:rsidRPr="00462AC1" w:rsidRDefault="00586B73" w:rsidP="00586B73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 w:rsidRPr="00462AC1">
        <w:rPr>
          <w:rFonts w:ascii="Arial" w:eastAsia="Arial" w:hAnsi="Arial" w:cs="Arial"/>
        </w:rPr>
        <w:t>PL/2025/1342/PAAF - White Barn, Hackford Road, Hardingham, NR9 4ED</w:t>
      </w:r>
    </w:p>
    <w:p w14:paraId="2CFF0D2C" w14:textId="77777777" w:rsidR="00586B73" w:rsidRDefault="00586B73" w:rsidP="00586B73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 w:rsidRPr="00462AC1">
        <w:rPr>
          <w:rFonts w:ascii="Arial" w:eastAsia="Arial" w:hAnsi="Arial" w:cs="Arial"/>
        </w:rPr>
        <w:t>PL/2025/1442/FMIN - Honeypot House, 10a, Hackford Road, Hardingham, NR9 4ED</w:t>
      </w:r>
    </w:p>
    <w:p w14:paraId="7A5DD7D3" w14:textId="47AEBCC7" w:rsidR="00462AC1" w:rsidRPr="00462AC1" w:rsidRDefault="00462AC1" w:rsidP="00462AC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RECEIVED No comments</w:t>
      </w:r>
    </w:p>
    <w:p w14:paraId="15CC7357" w14:textId="77777777" w:rsidR="00E657D5" w:rsidRPr="00A67114" w:rsidRDefault="00E657D5" w:rsidP="00A67114">
      <w:pPr>
        <w:spacing w:after="0"/>
        <w:ind w:left="720"/>
        <w:rPr>
          <w:rFonts w:ascii="Arial" w:eastAsia="Arial" w:hAnsi="Arial" w:cs="Arial"/>
        </w:rPr>
      </w:pPr>
    </w:p>
    <w:p w14:paraId="00000038" w14:textId="25335FFC" w:rsidR="00CA627A" w:rsidRDefault="00B62932" w:rsidP="00C32F2E">
      <w:pPr>
        <w:spacing w:after="0"/>
        <w:ind w:left="720" w:hanging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8</w:t>
      </w:r>
      <w:r w:rsidR="00E27A50">
        <w:rPr>
          <w:rFonts w:ascii="Arial" w:eastAsia="Arial" w:hAnsi="Arial" w:cs="Arial"/>
        </w:rPr>
        <w:t>.</w:t>
      </w:r>
      <w:r w:rsidR="00E27A50">
        <w:rPr>
          <w:rFonts w:ascii="Arial" w:eastAsia="Arial" w:hAnsi="Arial" w:cs="Arial"/>
        </w:rPr>
        <w:tab/>
      </w:r>
      <w:r w:rsidR="00E27A50">
        <w:rPr>
          <w:rFonts w:ascii="Arial" w:eastAsia="Arial" w:hAnsi="Arial" w:cs="Arial"/>
          <w:b/>
        </w:rPr>
        <w:t>To receive information on the following new correspondence and decide further action where necessary</w:t>
      </w:r>
      <w:r w:rsidR="00E27A50">
        <w:rPr>
          <w:rFonts w:ascii="Arial" w:eastAsia="Arial" w:hAnsi="Arial" w:cs="Arial"/>
        </w:rPr>
        <w:t>:</w:t>
      </w:r>
      <w:r w:rsidR="00E27A50">
        <w:rPr>
          <w:rFonts w:ascii="Arial" w:eastAsia="Arial" w:hAnsi="Arial" w:cs="Arial"/>
        </w:rPr>
        <w:tab/>
      </w:r>
      <w:r w:rsidR="00E27A50">
        <w:rPr>
          <w:rFonts w:ascii="Arial" w:eastAsia="Arial" w:hAnsi="Arial" w:cs="Arial"/>
        </w:rPr>
        <w:tab/>
      </w:r>
      <w:r w:rsidR="00E27A50">
        <w:rPr>
          <w:rFonts w:ascii="Arial" w:eastAsia="Arial" w:hAnsi="Arial" w:cs="Arial"/>
        </w:rPr>
        <w:tab/>
      </w:r>
      <w:r w:rsidR="00E27A50">
        <w:rPr>
          <w:rFonts w:ascii="Arial" w:eastAsia="Arial" w:hAnsi="Arial" w:cs="Arial"/>
        </w:rPr>
        <w:tab/>
      </w:r>
      <w:r w:rsidR="00E27A50">
        <w:rPr>
          <w:rFonts w:ascii="Arial" w:eastAsia="Arial" w:hAnsi="Arial" w:cs="Arial"/>
        </w:rPr>
        <w:tab/>
      </w:r>
      <w:r w:rsidR="00E27A50">
        <w:rPr>
          <w:rFonts w:ascii="Arial" w:eastAsia="Arial" w:hAnsi="Arial" w:cs="Arial"/>
        </w:rPr>
        <w:tab/>
      </w:r>
      <w:r w:rsidR="00E27A50">
        <w:rPr>
          <w:rFonts w:ascii="Arial" w:eastAsia="Arial" w:hAnsi="Arial" w:cs="Arial"/>
        </w:rPr>
        <w:tab/>
      </w:r>
      <w:r w:rsidR="00E27A50">
        <w:rPr>
          <w:rFonts w:ascii="Arial" w:eastAsia="Arial" w:hAnsi="Arial" w:cs="Arial"/>
        </w:rPr>
        <w:tab/>
      </w:r>
    </w:p>
    <w:p w14:paraId="562118CF" w14:textId="77777777" w:rsidR="00E125D8" w:rsidRPr="00C7034D" w:rsidRDefault="00E125D8" w:rsidP="00E125D8">
      <w:pPr>
        <w:spacing w:after="0"/>
        <w:ind w:left="1440" w:hanging="720"/>
        <w:rPr>
          <w:rFonts w:ascii="Arial" w:eastAsia="Arial" w:hAnsi="Arial" w:cs="Arial"/>
        </w:rPr>
      </w:pPr>
      <w:r w:rsidRPr="00C7034D">
        <w:rPr>
          <w:rFonts w:ascii="Arial" w:eastAsia="Arial" w:hAnsi="Arial" w:cs="Arial"/>
        </w:rPr>
        <w:t xml:space="preserve">8.1 </w:t>
      </w:r>
      <w:r w:rsidRPr="00C7034D">
        <w:rPr>
          <w:rFonts w:ascii="Arial" w:eastAsia="Arial" w:hAnsi="Arial" w:cs="Arial"/>
        </w:rPr>
        <w:tab/>
        <w:t>Consider whether to increase donation to PCC by £50 to cover half of their increased grass cutting costs</w:t>
      </w:r>
    </w:p>
    <w:p w14:paraId="16D50A6C" w14:textId="3C131A67" w:rsidR="00186781" w:rsidRPr="00C7034D" w:rsidRDefault="00186781" w:rsidP="00E125D8">
      <w:pPr>
        <w:spacing w:after="0"/>
        <w:ind w:left="1440" w:hanging="720"/>
        <w:rPr>
          <w:rFonts w:ascii="Arial" w:eastAsia="Arial" w:hAnsi="Arial" w:cs="Arial"/>
        </w:rPr>
      </w:pPr>
      <w:r w:rsidRPr="00C7034D">
        <w:rPr>
          <w:rFonts w:ascii="Arial" w:eastAsia="Arial" w:hAnsi="Arial" w:cs="Arial"/>
        </w:rPr>
        <w:t xml:space="preserve">RESOLVED Agreed to increase donation. Clerk to pay £50 </w:t>
      </w:r>
      <w:r w:rsidR="00B165B2" w:rsidRPr="00C7034D">
        <w:rPr>
          <w:rFonts w:ascii="Arial" w:eastAsia="Arial" w:hAnsi="Arial" w:cs="Arial"/>
        </w:rPr>
        <w:t>to PCC</w:t>
      </w:r>
    </w:p>
    <w:p w14:paraId="4EC1AB91" w14:textId="77777777" w:rsidR="00E125D8" w:rsidRDefault="00E125D8" w:rsidP="00E125D8">
      <w:pPr>
        <w:spacing w:after="0"/>
        <w:ind w:left="1440" w:hanging="720"/>
        <w:rPr>
          <w:rFonts w:ascii="Arial" w:eastAsia="Arial" w:hAnsi="Arial" w:cs="Arial"/>
        </w:rPr>
      </w:pPr>
      <w:r w:rsidRPr="00C7034D">
        <w:rPr>
          <w:rFonts w:ascii="Arial" w:eastAsia="Arial" w:hAnsi="Arial" w:cs="Arial"/>
        </w:rPr>
        <w:t>8.2</w:t>
      </w:r>
      <w:r w:rsidRPr="00C7034D">
        <w:rPr>
          <w:rFonts w:ascii="Arial" w:eastAsia="Arial" w:hAnsi="Arial" w:cs="Arial"/>
        </w:rPr>
        <w:tab/>
        <w:t>Concerns from resident regarding number of pigs currently inhabiting land in Hardingham and finding of pig remains by separate resident</w:t>
      </w:r>
    </w:p>
    <w:p w14:paraId="0CFB89B0" w14:textId="77777777" w:rsidR="006B321E" w:rsidRDefault="00B165B2" w:rsidP="00E125D8">
      <w:pPr>
        <w:spacing w:after="0"/>
        <w:ind w:left="144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RECEIVED Pigs are on two fields on a two year contract</w:t>
      </w:r>
      <w:r w:rsidR="003046F9">
        <w:rPr>
          <w:rFonts w:ascii="Arial" w:eastAsia="Arial" w:hAnsi="Arial" w:cs="Arial"/>
        </w:rPr>
        <w:t>. They will not increase in numbers bu</w:t>
      </w:r>
      <w:r w:rsidR="006B321E">
        <w:rPr>
          <w:rFonts w:ascii="Arial" w:eastAsia="Arial" w:hAnsi="Arial" w:cs="Arial"/>
        </w:rPr>
        <w:t>t</w:t>
      </w:r>
    </w:p>
    <w:p w14:paraId="515C308C" w14:textId="3C4D1CE2" w:rsidR="00B165B2" w:rsidRDefault="003046F9" w:rsidP="00E125D8">
      <w:pPr>
        <w:spacing w:after="0"/>
        <w:ind w:left="144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once pigs reach </w:t>
      </w:r>
      <w:r w:rsidR="006B647B">
        <w:rPr>
          <w:rFonts w:ascii="Arial" w:eastAsia="Arial" w:hAnsi="Arial" w:cs="Arial"/>
        </w:rPr>
        <w:t>17 weeks they will be moved on and replaced with new piglets</w:t>
      </w:r>
      <w:r w:rsidR="006B321E">
        <w:rPr>
          <w:rFonts w:ascii="Arial" w:eastAsia="Arial" w:hAnsi="Arial" w:cs="Arial"/>
        </w:rPr>
        <w:t>. Pigs well cared for.</w:t>
      </w:r>
    </w:p>
    <w:p w14:paraId="4536477A" w14:textId="77777777" w:rsidR="00C7034D" w:rsidRDefault="00847209" w:rsidP="00E125D8">
      <w:pPr>
        <w:spacing w:after="0"/>
        <w:ind w:left="144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RECEIVED </w:t>
      </w:r>
      <w:r w:rsidR="0015541E">
        <w:rPr>
          <w:rFonts w:ascii="Arial" w:eastAsia="Arial" w:hAnsi="Arial" w:cs="Arial"/>
        </w:rPr>
        <w:t>Pig remains found between Vine Lodge and Policeman’s Loke. Vigilance needed for</w:t>
      </w:r>
    </w:p>
    <w:p w14:paraId="2D47D045" w14:textId="57146A13" w:rsidR="00847209" w:rsidRDefault="002A0475" w:rsidP="00E125D8">
      <w:pPr>
        <w:spacing w:after="0"/>
        <w:ind w:left="144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 w:rsidR="00C5498E">
        <w:rPr>
          <w:rFonts w:ascii="Arial" w:eastAsia="Arial" w:hAnsi="Arial" w:cs="Arial"/>
        </w:rPr>
        <w:t>ossibility of people with knives in the area</w:t>
      </w:r>
    </w:p>
    <w:p w14:paraId="2E07C435" w14:textId="33685E9B" w:rsidR="00C32F2E" w:rsidRDefault="003154F9" w:rsidP="00E125D8">
      <w:pPr>
        <w:spacing w:after="0"/>
        <w:ind w:left="144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0000044" w14:textId="3E1A92DB" w:rsidR="00CA627A" w:rsidRPr="00504F8B" w:rsidRDefault="00745CF3" w:rsidP="00C32F2E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9</w:t>
      </w:r>
      <w:r w:rsidR="00E27A50">
        <w:rPr>
          <w:rFonts w:ascii="Arial" w:eastAsia="Arial" w:hAnsi="Arial" w:cs="Arial"/>
        </w:rPr>
        <w:t>.</w:t>
      </w:r>
      <w:r w:rsidR="00E27A50">
        <w:rPr>
          <w:rFonts w:ascii="Arial" w:eastAsia="Arial" w:hAnsi="Arial" w:cs="Arial"/>
        </w:rPr>
        <w:tab/>
      </w:r>
      <w:r w:rsidR="00E27A50" w:rsidRPr="00504F8B">
        <w:rPr>
          <w:rFonts w:ascii="Arial" w:eastAsia="Arial" w:hAnsi="Arial" w:cs="Arial"/>
          <w:b/>
        </w:rPr>
        <w:t>Village Issues.</w:t>
      </w:r>
    </w:p>
    <w:p w14:paraId="32FFEDD2" w14:textId="2EE8DC85" w:rsidR="00737416" w:rsidRPr="00C7034D" w:rsidRDefault="00737416" w:rsidP="00C32F2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9.1</w:t>
      </w:r>
      <w:r>
        <w:rPr>
          <w:rFonts w:ascii="Arial" w:eastAsia="Arial" w:hAnsi="Arial" w:cs="Arial"/>
        </w:rPr>
        <w:tab/>
      </w:r>
      <w:r w:rsidRPr="00C7034D">
        <w:rPr>
          <w:rFonts w:ascii="Arial" w:eastAsia="Arial" w:hAnsi="Arial" w:cs="Arial"/>
        </w:rPr>
        <w:t>Any Highways Issues</w:t>
      </w:r>
      <w:r w:rsidR="00C7034D">
        <w:rPr>
          <w:rFonts w:ascii="Arial" w:eastAsia="Arial" w:hAnsi="Arial" w:cs="Arial"/>
        </w:rPr>
        <w:t xml:space="preserve"> NONE</w:t>
      </w:r>
    </w:p>
    <w:p w14:paraId="2032E985" w14:textId="601F5564" w:rsidR="00B730FC" w:rsidRDefault="00737416" w:rsidP="00C7034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</w:rPr>
      </w:pPr>
      <w:r w:rsidRPr="00C7034D">
        <w:rPr>
          <w:rFonts w:ascii="Arial" w:eastAsia="Arial" w:hAnsi="Arial" w:cs="Arial"/>
        </w:rPr>
        <w:t>9.2</w:t>
      </w:r>
      <w:r w:rsidRPr="00C7034D">
        <w:rPr>
          <w:rFonts w:ascii="Arial" w:eastAsia="Arial" w:hAnsi="Arial" w:cs="Arial"/>
        </w:rPr>
        <w:tab/>
      </w:r>
      <w:r w:rsidRPr="00C7034D">
        <w:rPr>
          <w:rFonts w:ascii="Arial" w:eastAsia="Arial" w:hAnsi="Arial" w:cs="Arial"/>
          <w:color w:val="000000"/>
        </w:rPr>
        <w:t>A</w:t>
      </w:r>
      <w:r w:rsidRPr="00C7034D">
        <w:rPr>
          <w:rFonts w:ascii="Arial" w:eastAsia="Arial" w:hAnsi="Arial" w:cs="Arial"/>
        </w:rPr>
        <w:t>ny Footpath Issues</w:t>
      </w:r>
      <w:r w:rsidR="00C7034D">
        <w:rPr>
          <w:rFonts w:ascii="Arial" w:eastAsia="Arial" w:hAnsi="Arial" w:cs="Arial"/>
        </w:rPr>
        <w:t xml:space="preserve"> NONE</w:t>
      </w:r>
    </w:p>
    <w:p w14:paraId="724185E7" w14:textId="6A8598E9" w:rsidR="00887BF6" w:rsidRDefault="00143672" w:rsidP="00C32F2E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D97800">
        <w:rPr>
          <w:rFonts w:ascii="Arial" w:eastAsia="Arial" w:hAnsi="Arial" w:cs="Arial"/>
        </w:rPr>
        <w:tab/>
      </w:r>
    </w:p>
    <w:p w14:paraId="56BAF377" w14:textId="0083B302" w:rsidR="00887BF6" w:rsidRPr="008D5CED" w:rsidRDefault="00887BF6" w:rsidP="00C32F2E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1</w:t>
      </w:r>
      <w:r w:rsidR="00BC3690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 w:rsidRPr="008D5CED">
        <w:rPr>
          <w:rFonts w:ascii="Arial" w:eastAsia="Arial" w:hAnsi="Arial" w:cs="Arial"/>
          <w:b/>
          <w:bCs/>
        </w:rPr>
        <w:t>Matters Requested by Councillors:</w:t>
      </w:r>
      <w:r w:rsidRPr="008D5CED">
        <w:rPr>
          <w:rFonts w:ascii="Arial" w:eastAsia="Arial" w:hAnsi="Arial" w:cs="Arial"/>
        </w:rPr>
        <w:t xml:space="preserve"> </w:t>
      </w:r>
    </w:p>
    <w:p w14:paraId="5EDB2256" w14:textId="68F49EB9" w:rsidR="00737416" w:rsidRDefault="00062DB3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Pr="00DE490E">
        <w:rPr>
          <w:rFonts w:ascii="Arial" w:eastAsia="Arial" w:hAnsi="Arial" w:cs="Arial"/>
        </w:rPr>
        <w:t>None</w:t>
      </w:r>
    </w:p>
    <w:p w14:paraId="66AC5578" w14:textId="77777777" w:rsidR="00062DB3" w:rsidRDefault="00062DB3">
      <w:pPr>
        <w:spacing w:after="0"/>
        <w:jc w:val="both"/>
        <w:rPr>
          <w:rFonts w:ascii="Arial" w:eastAsia="Arial" w:hAnsi="Arial" w:cs="Arial"/>
        </w:rPr>
      </w:pPr>
    </w:p>
    <w:p w14:paraId="00000057" w14:textId="3AE6B6B5" w:rsidR="00CA627A" w:rsidRDefault="00E27A50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1</w:t>
      </w:r>
      <w:r w:rsidR="001813D6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To review and agree the following policies which are due review (emailed prior to meeting)</w:t>
      </w:r>
    </w:p>
    <w:p w14:paraId="466923C7" w14:textId="250A07E2" w:rsidR="00CA19F9" w:rsidRPr="001813D6" w:rsidRDefault="00A81A28" w:rsidP="001813D6">
      <w:pPr>
        <w:spacing w:after="0"/>
        <w:ind w:left="720"/>
        <w:jc w:val="both"/>
        <w:rPr>
          <w:rFonts w:ascii="Arial" w:eastAsia="Arial" w:hAnsi="Arial" w:cs="Arial"/>
        </w:rPr>
      </w:pPr>
      <w:r w:rsidRPr="00DE490E">
        <w:rPr>
          <w:rFonts w:ascii="Arial" w:eastAsia="Arial" w:hAnsi="Arial" w:cs="Arial"/>
        </w:rPr>
        <w:t>None</w:t>
      </w:r>
    </w:p>
    <w:p w14:paraId="7C42E6DC" w14:textId="77777777" w:rsidR="005619F1" w:rsidRDefault="005619F1">
      <w:pPr>
        <w:spacing w:after="0"/>
        <w:jc w:val="both"/>
        <w:rPr>
          <w:rFonts w:ascii="Arial" w:eastAsia="Arial" w:hAnsi="Arial" w:cs="Arial"/>
        </w:rPr>
      </w:pPr>
    </w:p>
    <w:p w14:paraId="0000005D" w14:textId="6DD42306" w:rsidR="00CA627A" w:rsidRDefault="00E27A50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1</w:t>
      </w:r>
      <w:r w:rsidR="00B91A71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To notify the Clerk of matters for inclusion on the agenda of the next meeting</w:t>
      </w:r>
    </w:p>
    <w:p w14:paraId="00000060" w14:textId="5CEDAAEB" w:rsidR="00CA627A" w:rsidRDefault="00062DB3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DE490E">
        <w:rPr>
          <w:rFonts w:ascii="Arial" w:eastAsia="Arial" w:hAnsi="Arial" w:cs="Arial"/>
        </w:rPr>
        <w:t>RESOLVED To add to the agenda payment to Cllr Hickman for tractor posters</w:t>
      </w:r>
    </w:p>
    <w:p w14:paraId="4EE721B4" w14:textId="77777777" w:rsidR="00062DB3" w:rsidRDefault="00062DB3">
      <w:pPr>
        <w:spacing w:after="0"/>
        <w:jc w:val="both"/>
        <w:rPr>
          <w:rFonts w:ascii="Arial" w:eastAsia="Arial" w:hAnsi="Arial" w:cs="Arial"/>
        </w:rPr>
      </w:pPr>
    </w:p>
    <w:p w14:paraId="00000062" w14:textId="735508D9" w:rsidR="00CA627A" w:rsidRDefault="00C87176" w:rsidP="005619F1">
      <w:pPr>
        <w:spacing w:after="0"/>
        <w:ind w:left="720" w:hanging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14</w:t>
      </w:r>
      <w:r w:rsidR="00E27A50">
        <w:rPr>
          <w:rFonts w:ascii="Arial" w:eastAsia="Arial" w:hAnsi="Arial" w:cs="Arial"/>
        </w:rPr>
        <w:t>.</w:t>
      </w:r>
      <w:r w:rsidR="00E27A50">
        <w:rPr>
          <w:rFonts w:ascii="Arial" w:eastAsia="Arial" w:hAnsi="Arial" w:cs="Arial"/>
        </w:rPr>
        <w:tab/>
      </w:r>
      <w:r w:rsidR="00E27A50">
        <w:rPr>
          <w:rFonts w:ascii="Arial" w:eastAsia="Arial" w:hAnsi="Arial" w:cs="Arial"/>
          <w:b/>
        </w:rPr>
        <w:t>Date of Next Meetings:</w:t>
      </w:r>
      <w:r w:rsidR="00E27A50" w:rsidRPr="00CB3FFC">
        <w:rPr>
          <w:rFonts w:ascii="Arial" w:eastAsia="Arial" w:hAnsi="Arial" w:cs="Arial"/>
          <w:bCs/>
        </w:rPr>
        <w:t> 1</w:t>
      </w:r>
      <w:r w:rsidR="00494C42">
        <w:rPr>
          <w:rFonts w:ascii="Arial" w:eastAsia="Arial" w:hAnsi="Arial" w:cs="Arial"/>
          <w:bCs/>
        </w:rPr>
        <w:t>2</w:t>
      </w:r>
      <w:r w:rsidR="00494C42" w:rsidRPr="00494C42">
        <w:rPr>
          <w:rFonts w:ascii="Arial" w:eastAsia="Arial" w:hAnsi="Arial" w:cs="Arial"/>
          <w:bCs/>
          <w:vertAlign w:val="superscript"/>
        </w:rPr>
        <w:t>th</w:t>
      </w:r>
      <w:r w:rsidR="00494C42">
        <w:rPr>
          <w:rFonts w:ascii="Arial" w:eastAsia="Arial" w:hAnsi="Arial" w:cs="Arial"/>
          <w:bCs/>
        </w:rPr>
        <w:t xml:space="preserve"> January</w:t>
      </w:r>
      <w:r w:rsidR="00E27A50" w:rsidRPr="00CB3FFC">
        <w:rPr>
          <w:rFonts w:ascii="Arial" w:eastAsia="Arial" w:hAnsi="Arial" w:cs="Arial"/>
          <w:bCs/>
        </w:rPr>
        <w:t xml:space="preserve"> 202</w:t>
      </w:r>
      <w:r w:rsidR="00062DB3">
        <w:rPr>
          <w:rFonts w:ascii="Arial" w:eastAsia="Arial" w:hAnsi="Arial" w:cs="Arial"/>
          <w:bCs/>
        </w:rPr>
        <w:t>6</w:t>
      </w:r>
      <w:r w:rsidR="00E27A50" w:rsidRPr="00CB3FFC">
        <w:rPr>
          <w:rFonts w:ascii="Arial" w:eastAsia="Arial" w:hAnsi="Arial" w:cs="Arial"/>
          <w:bCs/>
        </w:rPr>
        <w:t xml:space="preserve"> at 7pm in Hardingham Village Hall</w:t>
      </w:r>
    </w:p>
    <w:p w14:paraId="00000063" w14:textId="5690A6EB" w:rsidR="00CA627A" w:rsidRDefault="00E27A50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br/>
        <w:t>1</w:t>
      </w:r>
      <w:r w:rsidR="00C87176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 w:rsidRPr="00224E6D">
        <w:rPr>
          <w:rFonts w:ascii="Arial" w:eastAsia="Arial" w:hAnsi="Arial" w:cs="Arial"/>
          <w:b/>
        </w:rPr>
        <w:t>Feedback from Councillors</w:t>
      </w:r>
    </w:p>
    <w:p w14:paraId="7B801E0E" w14:textId="3680FC69" w:rsidR="00DB7251" w:rsidRPr="00143279" w:rsidRDefault="00DB7251" w:rsidP="00143279">
      <w:pPr>
        <w:spacing w:after="0"/>
        <w:ind w:left="720"/>
        <w:jc w:val="both"/>
        <w:rPr>
          <w:rFonts w:ascii="Arial" w:eastAsia="Arial" w:hAnsi="Arial" w:cs="Arial"/>
          <w:bCs/>
        </w:rPr>
      </w:pPr>
      <w:r w:rsidRPr="00143279">
        <w:rPr>
          <w:rFonts w:ascii="Arial" w:eastAsia="Arial" w:hAnsi="Arial" w:cs="Arial"/>
          <w:bCs/>
        </w:rPr>
        <w:t xml:space="preserve">RECEIVED </w:t>
      </w:r>
      <w:r w:rsidR="00326307" w:rsidRPr="00143279">
        <w:rPr>
          <w:rFonts w:ascii="Arial" w:eastAsia="Arial" w:hAnsi="Arial" w:cs="Arial"/>
          <w:bCs/>
        </w:rPr>
        <w:t xml:space="preserve">Konectbus have placed the bus timetable in the bus shelter advising </w:t>
      </w:r>
      <w:r w:rsidR="00F61B17" w:rsidRPr="00143279">
        <w:rPr>
          <w:rFonts w:ascii="Arial" w:eastAsia="Arial" w:hAnsi="Arial" w:cs="Arial"/>
          <w:bCs/>
        </w:rPr>
        <w:t>that it is the Kett’s Cottage stop and therefore giving incorrect bus times</w:t>
      </w:r>
    </w:p>
    <w:p w14:paraId="0CEB04AA" w14:textId="0D602835" w:rsidR="00143279" w:rsidRPr="00143279" w:rsidRDefault="00143279" w:rsidP="00143279">
      <w:pPr>
        <w:spacing w:after="0"/>
        <w:ind w:left="720"/>
        <w:jc w:val="both"/>
        <w:rPr>
          <w:rFonts w:ascii="Arial" w:eastAsia="Arial" w:hAnsi="Arial" w:cs="Arial"/>
          <w:bCs/>
        </w:rPr>
      </w:pPr>
      <w:r w:rsidRPr="00143279">
        <w:rPr>
          <w:rFonts w:ascii="Arial" w:eastAsia="Arial" w:hAnsi="Arial" w:cs="Arial"/>
          <w:bCs/>
        </w:rPr>
        <w:t>RESOLVED Cllr Hickman to draft letter to Konnectbus advising of the error and requesting they rectify it</w:t>
      </w:r>
    </w:p>
    <w:sectPr w:rsidR="00143279" w:rsidRPr="00143279">
      <w:pgSz w:w="11900" w:h="16840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09A7"/>
    <w:multiLevelType w:val="multilevel"/>
    <w:tmpl w:val="EA88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64C9E"/>
    <w:multiLevelType w:val="hybridMultilevel"/>
    <w:tmpl w:val="15A483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6E6FBB"/>
    <w:multiLevelType w:val="multilevel"/>
    <w:tmpl w:val="42B8E16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3742348"/>
    <w:multiLevelType w:val="hybridMultilevel"/>
    <w:tmpl w:val="7540A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5F5523"/>
    <w:multiLevelType w:val="hybridMultilevel"/>
    <w:tmpl w:val="C4406D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5E3B09"/>
    <w:multiLevelType w:val="multilevel"/>
    <w:tmpl w:val="01D8025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A20D77"/>
    <w:multiLevelType w:val="hybridMultilevel"/>
    <w:tmpl w:val="7EBC88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FC368E"/>
    <w:multiLevelType w:val="multilevel"/>
    <w:tmpl w:val="97AC277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C4A6768"/>
    <w:multiLevelType w:val="multilevel"/>
    <w:tmpl w:val="BB00864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7E804B78"/>
    <w:multiLevelType w:val="hybridMultilevel"/>
    <w:tmpl w:val="DBEC6D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7474446">
    <w:abstractNumId w:val="8"/>
  </w:num>
  <w:num w:numId="2" w16cid:durableId="555435958">
    <w:abstractNumId w:val="0"/>
  </w:num>
  <w:num w:numId="3" w16cid:durableId="1985351803">
    <w:abstractNumId w:val="6"/>
  </w:num>
  <w:num w:numId="4" w16cid:durableId="1535267511">
    <w:abstractNumId w:val="9"/>
  </w:num>
  <w:num w:numId="5" w16cid:durableId="765610341">
    <w:abstractNumId w:val="7"/>
  </w:num>
  <w:num w:numId="6" w16cid:durableId="1371034740">
    <w:abstractNumId w:val="3"/>
  </w:num>
  <w:num w:numId="7" w16cid:durableId="1422264008">
    <w:abstractNumId w:val="5"/>
  </w:num>
  <w:num w:numId="8" w16cid:durableId="99956036">
    <w:abstractNumId w:val="2"/>
  </w:num>
  <w:num w:numId="9" w16cid:durableId="1208955458">
    <w:abstractNumId w:val="4"/>
  </w:num>
  <w:num w:numId="10" w16cid:durableId="576136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27A"/>
    <w:rsid w:val="00001457"/>
    <w:rsid w:val="00001B2A"/>
    <w:rsid w:val="00001E8E"/>
    <w:rsid w:val="00005215"/>
    <w:rsid w:val="00006BD6"/>
    <w:rsid w:val="000418AA"/>
    <w:rsid w:val="000420E0"/>
    <w:rsid w:val="00042867"/>
    <w:rsid w:val="00055558"/>
    <w:rsid w:val="00057DDF"/>
    <w:rsid w:val="00062DB3"/>
    <w:rsid w:val="00064E8C"/>
    <w:rsid w:val="000658EC"/>
    <w:rsid w:val="00071354"/>
    <w:rsid w:val="00075E92"/>
    <w:rsid w:val="00082534"/>
    <w:rsid w:val="00083EFD"/>
    <w:rsid w:val="000A4A28"/>
    <w:rsid w:val="000C053E"/>
    <w:rsid w:val="000C2A69"/>
    <w:rsid w:val="000D01FB"/>
    <w:rsid w:val="000D52C0"/>
    <w:rsid w:val="000D5D40"/>
    <w:rsid w:val="000D6234"/>
    <w:rsid w:val="000E309F"/>
    <w:rsid w:val="000E518E"/>
    <w:rsid w:val="000E6300"/>
    <w:rsid w:val="001012E7"/>
    <w:rsid w:val="0010157A"/>
    <w:rsid w:val="00114D0F"/>
    <w:rsid w:val="001344C4"/>
    <w:rsid w:val="00143279"/>
    <w:rsid w:val="00143672"/>
    <w:rsid w:val="00144175"/>
    <w:rsid w:val="001511A5"/>
    <w:rsid w:val="00154B3C"/>
    <w:rsid w:val="00154BC1"/>
    <w:rsid w:val="001553C8"/>
    <w:rsid w:val="0015541E"/>
    <w:rsid w:val="001610D0"/>
    <w:rsid w:val="00164F15"/>
    <w:rsid w:val="00165BD7"/>
    <w:rsid w:val="00170BF6"/>
    <w:rsid w:val="00171133"/>
    <w:rsid w:val="00171B5C"/>
    <w:rsid w:val="001813D6"/>
    <w:rsid w:val="00181775"/>
    <w:rsid w:val="001829D3"/>
    <w:rsid w:val="00186781"/>
    <w:rsid w:val="00191F20"/>
    <w:rsid w:val="00192773"/>
    <w:rsid w:val="00192B8D"/>
    <w:rsid w:val="00194473"/>
    <w:rsid w:val="00194F0D"/>
    <w:rsid w:val="001A3E8B"/>
    <w:rsid w:val="001B5045"/>
    <w:rsid w:val="001C095F"/>
    <w:rsid w:val="001C0DCB"/>
    <w:rsid w:val="001C25F3"/>
    <w:rsid w:val="001C5662"/>
    <w:rsid w:val="001D1F54"/>
    <w:rsid w:val="001D490B"/>
    <w:rsid w:val="001E00FA"/>
    <w:rsid w:val="002042D2"/>
    <w:rsid w:val="00206E40"/>
    <w:rsid w:val="00207C78"/>
    <w:rsid w:val="002135E4"/>
    <w:rsid w:val="00214042"/>
    <w:rsid w:val="002170FA"/>
    <w:rsid w:val="002206D1"/>
    <w:rsid w:val="002212AC"/>
    <w:rsid w:val="00224E6D"/>
    <w:rsid w:val="00230A77"/>
    <w:rsid w:val="002313E3"/>
    <w:rsid w:val="00232249"/>
    <w:rsid w:val="00236B05"/>
    <w:rsid w:val="00245487"/>
    <w:rsid w:val="0024767F"/>
    <w:rsid w:val="00250E6F"/>
    <w:rsid w:val="00252668"/>
    <w:rsid w:val="00253FF9"/>
    <w:rsid w:val="002567E9"/>
    <w:rsid w:val="00264D25"/>
    <w:rsid w:val="0026506C"/>
    <w:rsid w:val="00280822"/>
    <w:rsid w:val="00292230"/>
    <w:rsid w:val="002957C7"/>
    <w:rsid w:val="00296964"/>
    <w:rsid w:val="002A0475"/>
    <w:rsid w:val="002A1E87"/>
    <w:rsid w:val="002B0417"/>
    <w:rsid w:val="002B5F58"/>
    <w:rsid w:val="002B64D9"/>
    <w:rsid w:val="002C18B3"/>
    <w:rsid w:val="002D0AAE"/>
    <w:rsid w:val="002D2E19"/>
    <w:rsid w:val="002E2B78"/>
    <w:rsid w:val="002E5A23"/>
    <w:rsid w:val="002F085B"/>
    <w:rsid w:val="002F14DC"/>
    <w:rsid w:val="002F3945"/>
    <w:rsid w:val="0030029B"/>
    <w:rsid w:val="00302344"/>
    <w:rsid w:val="003046B1"/>
    <w:rsid w:val="003046F9"/>
    <w:rsid w:val="00307628"/>
    <w:rsid w:val="0030779C"/>
    <w:rsid w:val="003154F9"/>
    <w:rsid w:val="00323C5C"/>
    <w:rsid w:val="00326307"/>
    <w:rsid w:val="00326CB5"/>
    <w:rsid w:val="003372A5"/>
    <w:rsid w:val="003405E2"/>
    <w:rsid w:val="00346546"/>
    <w:rsid w:val="00346F5F"/>
    <w:rsid w:val="003629F1"/>
    <w:rsid w:val="00364116"/>
    <w:rsid w:val="0036525F"/>
    <w:rsid w:val="00371EA4"/>
    <w:rsid w:val="00377CB2"/>
    <w:rsid w:val="00390198"/>
    <w:rsid w:val="0039021E"/>
    <w:rsid w:val="00390C8E"/>
    <w:rsid w:val="003A0962"/>
    <w:rsid w:val="003A582B"/>
    <w:rsid w:val="003B0D46"/>
    <w:rsid w:val="003B20F0"/>
    <w:rsid w:val="003B437B"/>
    <w:rsid w:val="003B5375"/>
    <w:rsid w:val="003B62E9"/>
    <w:rsid w:val="003C4955"/>
    <w:rsid w:val="003C5B9F"/>
    <w:rsid w:val="003D789D"/>
    <w:rsid w:val="003E61D2"/>
    <w:rsid w:val="003F7FD4"/>
    <w:rsid w:val="0040050F"/>
    <w:rsid w:val="0040153D"/>
    <w:rsid w:val="0040184D"/>
    <w:rsid w:val="00412167"/>
    <w:rsid w:val="004156B8"/>
    <w:rsid w:val="0041608D"/>
    <w:rsid w:val="0041735E"/>
    <w:rsid w:val="00420EB4"/>
    <w:rsid w:val="004223D4"/>
    <w:rsid w:val="00423F6E"/>
    <w:rsid w:val="004244A5"/>
    <w:rsid w:val="00432626"/>
    <w:rsid w:val="00440EDA"/>
    <w:rsid w:val="00441E13"/>
    <w:rsid w:val="00447607"/>
    <w:rsid w:val="00450E0E"/>
    <w:rsid w:val="0045627A"/>
    <w:rsid w:val="004564C9"/>
    <w:rsid w:val="00462590"/>
    <w:rsid w:val="00462AC1"/>
    <w:rsid w:val="00465A65"/>
    <w:rsid w:val="00466972"/>
    <w:rsid w:val="004700FF"/>
    <w:rsid w:val="00472088"/>
    <w:rsid w:val="00474083"/>
    <w:rsid w:val="004765C8"/>
    <w:rsid w:val="00481CF2"/>
    <w:rsid w:val="00486DD5"/>
    <w:rsid w:val="004942CB"/>
    <w:rsid w:val="00494C42"/>
    <w:rsid w:val="004A48CB"/>
    <w:rsid w:val="004A5BAB"/>
    <w:rsid w:val="004A64E9"/>
    <w:rsid w:val="004A68DC"/>
    <w:rsid w:val="004A6DCF"/>
    <w:rsid w:val="004B487C"/>
    <w:rsid w:val="004B532F"/>
    <w:rsid w:val="004B7038"/>
    <w:rsid w:val="004B728E"/>
    <w:rsid w:val="004C1F43"/>
    <w:rsid w:val="004C4034"/>
    <w:rsid w:val="004D0F16"/>
    <w:rsid w:val="004D5E7E"/>
    <w:rsid w:val="004E1DBD"/>
    <w:rsid w:val="00501EA8"/>
    <w:rsid w:val="00504F8B"/>
    <w:rsid w:val="0051183E"/>
    <w:rsid w:val="0053295A"/>
    <w:rsid w:val="005359BA"/>
    <w:rsid w:val="0054431F"/>
    <w:rsid w:val="005513F9"/>
    <w:rsid w:val="005554DC"/>
    <w:rsid w:val="005565A7"/>
    <w:rsid w:val="00557149"/>
    <w:rsid w:val="005576CB"/>
    <w:rsid w:val="005619F1"/>
    <w:rsid w:val="0056511C"/>
    <w:rsid w:val="005773A0"/>
    <w:rsid w:val="00584BD9"/>
    <w:rsid w:val="00586B73"/>
    <w:rsid w:val="00591A72"/>
    <w:rsid w:val="005970A4"/>
    <w:rsid w:val="005A058A"/>
    <w:rsid w:val="005A2622"/>
    <w:rsid w:val="005A4E40"/>
    <w:rsid w:val="005B4E78"/>
    <w:rsid w:val="005B573E"/>
    <w:rsid w:val="005C54EF"/>
    <w:rsid w:val="005D2810"/>
    <w:rsid w:val="005E47BA"/>
    <w:rsid w:val="005E59F5"/>
    <w:rsid w:val="005F4D90"/>
    <w:rsid w:val="005F6F2A"/>
    <w:rsid w:val="005F7AA8"/>
    <w:rsid w:val="00600020"/>
    <w:rsid w:val="006003A3"/>
    <w:rsid w:val="006056A9"/>
    <w:rsid w:val="00606C2A"/>
    <w:rsid w:val="006150C2"/>
    <w:rsid w:val="00616D78"/>
    <w:rsid w:val="00626DBE"/>
    <w:rsid w:val="00630447"/>
    <w:rsid w:val="00645BB4"/>
    <w:rsid w:val="006465DC"/>
    <w:rsid w:val="00653A9F"/>
    <w:rsid w:val="00653D92"/>
    <w:rsid w:val="00656EFF"/>
    <w:rsid w:val="00661C7D"/>
    <w:rsid w:val="0066236C"/>
    <w:rsid w:val="006678F0"/>
    <w:rsid w:val="00667DC7"/>
    <w:rsid w:val="00675A0D"/>
    <w:rsid w:val="00675F0A"/>
    <w:rsid w:val="00676BCC"/>
    <w:rsid w:val="006804BC"/>
    <w:rsid w:val="006817B9"/>
    <w:rsid w:val="0068236C"/>
    <w:rsid w:val="00686266"/>
    <w:rsid w:val="006A6CD5"/>
    <w:rsid w:val="006B321E"/>
    <w:rsid w:val="006B5541"/>
    <w:rsid w:val="006B647B"/>
    <w:rsid w:val="006C0615"/>
    <w:rsid w:val="006C3224"/>
    <w:rsid w:val="006D4894"/>
    <w:rsid w:val="006D5A8A"/>
    <w:rsid w:val="006F3A43"/>
    <w:rsid w:val="006F3F60"/>
    <w:rsid w:val="006F4216"/>
    <w:rsid w:val="006F67AB"/>
    <w:rsid w:val="00705BC8"/>
    <w:rsid w:val="00714883"/>
    <w:rsid w:val="007226AA"/>
    <w:rsid w:val="00723EA8"/>
    <w:rsid w:val="00727E24"/>
    <w:rsid w:val="007303E5"/>
    <w:rsid w:val="00733EC6"/>
    <w:rsid w:val="00736A74"/>
    <w:rsid w:val="00736F69"/>
    <w:rsid w:val="00737416"/>
    <w:rsid w:val="00737444"/>
    <w:rsid w:val="00742756"/>
    <w:rsid w:val="00745CF3"/>
    <w:rsid w:val="007477BB"/>
    <w:rsid w:val="007504E7"/>
    <w:rsid w:val="007531C4"/>
    <w:rsid w:val="007543AE"/>
    <w:rsid w:val="007667A2"/>
    <w:rsid w:val="0077066E"/>
    <w:rsid w:val="00771339"/>
    <w:rsid w:val="00790A6D"/>
    <w:rsid w:val="00792353"/>
    <w:rsid w:val="007938BE"/>
    <w:rsid w:val="007A73FE"/>
    <w:rsid w:val="007B08B9"/>
    <w:rsid w:val="007B24EC"/>
    <w:rsid w:val="007C12B0"/>
    <w:rsid w:val="007C2632"/>
    <w:rsid w:val="007D00FA"/>
    <w:rsid w:val="007D2B1D"/>
    <w:rsid w:val="007D441C"/>
    <w:rsid w:val="007D49CF"/>
    <w:rsid w:val="007D6888"/>
    <w:rsid w:val="007D7DE9"/>
    <w:rsid w:val="007F061E"/>
    <w:rsid w:val="007F1383"/>
    <w:rsid w:val="007F3966"/>
    <w:rsid w:val="007F477F"/>
    <w:rsid w:val="007F4941"/>
    <w:rsid w:val="007F4DBB"/>
    <w:rsid w:val="007F7069"/>
    <w:rsid w:val="008009FD"/>
    <w:rsid w:val="0080522A"/>
    <w:rsid w:val="00806DA1"/>
    <w:rsid w:val="00810C8C"/>
    <w:rsid w:val="008123CB"/>
    <w:rsid w:val="0082033C"/>
    <w:rsid w:val="00821731"/>
    <w:rsid w:val="00823A7C"/>
    <w:rsid w:val="00826CAA"/>
    <w:rsid w:val="00834DC1"/>
    <w:rsid w:val="00841B39"/>
    <w:rsid w:val="00847209"/>
    <w:rsid w:val="00850C4C"/>
    <w:rsid w:val="00867C2A"/>
    <w:rsid w:val="0087222C"/>
    <w:rsid w:val="008733D6"/>
    <w:rsid w:val="008819F1"/>
    <w:rsid w:val="008849EF"/>
    <w:rsid w:val="00884B2D"/>
    <w:rsid w:val="00886F7D"/>
    <w:rsid w:val="00887BF6"/>
    <w:rsid w:val="00893950"/>
    <w:rsid w:val="00894A0A"/>
    <w:rsid w:val="00897826"/>
    <w:rsid w:val="008A07E1"/>
    <w:rsid w:val="008A2F29"/>
    <w:rsid w:val="008A385B"/>
    <w:rsid w:val="008B3CA2"/>
    <w:rsid w:val="008B6593"/>
    <w:rsid w:val="008C02FA"/>
    <w:rsid w:val="008C1B0C"/>
    <w:rsid w:val="008C6D5A"/>
    <w:rsid w:val="008D0146"/>
    <w:rsid w:val="008D227A"/>
    <w:rsid w:val="008D4D9F"/>
    <w:rsid w:val="008D5CED"/>
    <w:rsid w:val="008E029B"/>
    <w:rsid w:val="008E2DDA"/>
    <w:rsid w:val="008E765B"/>
    <w:rsid w:val="008F0263"/>
    <w:rsid w:val="008F5360"/>
    <w:rsid w:val="00901337"/>
    <w:rsid w:val="00903D0D"/>
    <w:rsid w:val="00904B67"/>
    <w:rsid w:val="00904DE9"/>
    <w:rsid w:val="0090632D"/>
    <w:rsid w:val="00906883"/>
    <w:rsid w:val="00913BA3"/>
    <w:rsid w:val="00925378"/>
    <w:rsid w:val="00927E24"/>
    <w:rsid w:val="00931045"/>
    <w:rsid w:val="009347CB"/>
    <w:rsid w:val="00935FD3"/>
    <w:rsid w:val="00936701"/>
    <w:rsid w:val="009414D0"/>
    <w:rsid w:val="00942318"/>
    <w:rsid w:val="0094712B"/>
    <w:rsid w:val="00961AD1"/>
    <w:rsid w:val="00965E23"/>
    <w:rsid w:val="00966892"/>
    <w:rsid w:val="00975475"/>
    <w:rsid w:val="009766E9"/>
    <w:rsid w:val="009824C1"/>
    <w:rsid w:val="009879B8"/>
    <w:rsid w:val="00992167"/>
    <w:rsid w:val="00994780"/>
    <w:rsid w:val="009A20DC"/>
    <w:rsid w:val="009A6F33"/>
    <w:rsid w:val="009B1EA0"/>
    <w:rsid w:val="009B3CB4"/>
    <w:rsid w:val="009C5500"/>
    <w:rsid w:val="009D33D3"/>
    <w:rsid w:val="009D6088"/>
    <w:rsid w:val="009D6431"/>
    <w:rsid w:val="009E648D"/>
    <w:rsid w:val="009E7694"/>
    <w:rsid w:val="009F13C6"/>
    <w:rsid w:val="009F376D"/>
    <w:rsid w:val="00A00381"/>
    <w:rsid w:val="00A01A81"/>
    <w:rsid w:val="00A0295E"/>
    <w:rsid w:val="00A16DF6"/>
    <w:rsid w:val="00A17162"/>
    <w:rsid w:val="00A21BEE"/>
    <w:rsid w:val="00A22B6C"/>
    <w:rsid w:val="00A24B08"/>
    <w:rsid w:val="00A262A2"/>
    <w:rsid w:val="00A30A56"/>
    <w:rsid w:val="00A46875"/>
    <w:rsid w:val="00A502A4"/>
    <w:rsid w:val="00A530B1"/>
    <w:rsid w:val="00A55BB1"/>
    <w:rsid w:val="00A66B58"/>
    <w:rsid w:val="00A66F84"/>
    <w:rsid w:val="00A67114"/>
    <w:rsid w:val="00A67EE8"/>
    <w:rsid w:val="00A73A54"/>
    <w:rsid w:val="00A76576"/>
    <w:rsid w:val="00A818B6"/>
    <w:rsid w:val="00A81A28"/>
    <w:rsid w:val="00A843C9"/>
    <w:rsid w:val="00A92D8E"/>
    <w:rsid w:val="00AA0384"/>
    <w:rsid w:val="00AA0F21"/>
    <w:rsid w:val="00AA1F5F"/>
    <w:rsid w:val="00AA2152"/>
    <w:rsid w:val="00AA5D0C"/>
    <w:rsid w:val="00AB126C"/>
    <w:rsid w:val="00AB539D"/>
    <w:rsid w:val="00AB598A"/>
    <w:rsid w:val="00AC108B"/>
    <w:rsid w:val="00AD064A"/>
    <w:rsid w:val="00AD5EF2"/>
    <w:rsid w:val="00AE07E3"/>
    <w:rsid w:val="00AE185B"/>
    <w:rsid w:val="00AE75D9"/>
    <w:rsid w:val="00AF1CB8"/>
    <w:rsid w:val="00AF7EE9"/>
    <w:rsid w:val="00B06AC0"/>
    <w:rsid w:val="00B165B2"/>
    <w:rsid w:val="00B245E1"/>
    <w:rsid w:val="00B24C7F"/>
    <w:rsid w:val="00B27866"/>
    <w:rsid w:val="00B3653C"/>
    <w:rsid w:val="00B461B6"/>
    <w:rsid w:val="00B51FF7"/>
    <w:rsid w:val="00B54F98"/>
    <w:rsid w:val="00B55801"/>
    <w:rsid w:val="00B62932"/>
    <w:rsid w:val="00B70C77"/>
    <w:rsid w:val="00B730FC"/>
    <w:rsid w:val="00B81531"/>
    <w:rsid w:val="00B83424"/>
    <w:rsid w:val="00B86B2B"/>
    <w:rsid w:val="00B91577"/>
    <w:rsid w:val="00B91A71"/>
    <w:rsid w:val="00BB6513"/>
    <w:rsid w:val="00BC24E6"/>
    <w:rsid w:val="00BC3690"/>
    <w:rsid w:val="00BC477A"/>
    <w:rsid w:val="00BE68EB"/>
    <w:rsid w:val="00BF17C2"/>
    <w:rsid w:val="00BF315D"/>
    <w:rsid w:val="00BF6D6B"/>
    <w:rsid w:val="00C0026A"/>
    <w:rsid w:val="00C0076B"/>
    <w:rsid w:val="00C0563D"/>
    <w:rsid w:val="00C11F34"/>
    <w:rsid w:val="00C12737"/>
    <w:rsid w:val="00C1485E"/>
    <w:rsid w:val="00C1690B"/>
    <w:rsid w:val="00C23075"/>
    <w:rsid w:val="00C243D0"/>
    <w:rsid w:val="00C24C2E"/>
    <w:rsid w:val="00C2508A"/>
    <w:rsid w:val="00C27CF6"/>
    <w:rsid w:val="00C32F2E"/>
    <w:rsid w:val="00C527A2"/>
    <w:rsid w:val="00C5408E"/>
    <w:rsid w:val="00C541F7"/>
    <w:rsid w:val="00C5498E"/>
    <w:rsid w:val="00C569BC"/>
    <w:rsid w:val="00C7034D"/>
    <w:rsid w:val="00C710B7"/>
    <w:rsid w:val="00C72A11"/>
    <w:rsid w:val="00C77CDA"/>
    <w:rsid w:val="00C847FD"/>
    <w:rsid w:val="00C87176"/>
    <w:rsid w:val="00C9252D"/>
    <w:rsid w:val="00C94607"/>
    <w:rsid w:val="00CA19F9"/>
    <w:rsid w:val="00CA5332"/>
    <w:rsid w:val="00CA5F5F"/>
    <w:rsid w:val="00CA627A"/>
    <w:rsid w:val="00CB3FFC"/>
    <w:rsid w:val="00CC3FB2"/>
    <w:rsid w:val="00CC450D"/>
    <w:rsid w:val="00CD6184"/>
    <w:rsid w:val="00CE40DB"/>
    <w:rsid w:val="00CE444F"/>
    <w:rsid w:val="00CF3DEC"/>
    <w:rsid w:val="00D01B55"/>
    <w:rsid w:val="00D056BD"/>
    <w:rsid w:val="00D07A74"/>
    <w:rsid w:val="00D152F4"/>
    <w:rsid w:val="00D15FF2"/>
    <w:rsid w:val="00D4281D"/>
    <w:rsid w:val="00D44BCB"/>
    <w:rsid w:val="00D44D08"/>
    <w:rsid w:val="00D46823"/>
    <w:rsid w:val="00D5125C"/>
    <w:rsid w:val="00D523E6"/>
    <w:rsid w:val="00D54407"/>
    <w:rsid w:val="00D548B1"/>
    <w:rsid w:val="00D57EA5"/>
    <w:rsid w:val="00D6030E"/>
    <w:rsid w:val="00D61ABA"/>
    <w:rsid w:val="00D64625"/>
    <w:rsid w:val="00D6710F"/>
    <w:rsid w:val="00D7048D"/>
    <w:rsid w:val="00D70934"/>
    <w:rsid w:val="00D7379F"/>
    <w:rsid w:val="00D776DD"/>
    <w:rsid w:val="00D81DF1"/>
    <w:rsid w:val="00D85CAD"/>
    <w:rsid w:val="00D87430"/>
    <w:rsid w:val="00D93557"/>
    <w:rsid w:val="00D950F8"/>
    <w:rsid w:val="00D97800"/>
    <w:rsid w:val="00DA1C9A"/>
    <w:rsid w:val="00DB1F67"/>
    <w:rsid w:val="00DB2890"/>
    <w:rsid w:val="00DB2F1A"/>
    <w:rsid w:val="00DB7251"/>
    <w:rsid w:val="00DC0BDF"/>
    <w:rsid w:val="00DC3FFA"/>
    <w:rsid w:val="00DC5580"/>
    <w:rsid w:val="00DC70E8"/>
    <w:rsid w:val="00DE3175"/>
    <w:rsid w:val="00DE490E"/>
    <w:rsid w:val="00DE7C2C"/>
    <w:rsid w:val="00DE7E6A"/>
    <w:rsid w:val="00DF096D"/>
    <w:rsid w:val="00DF1823"/>
    <w:rsid w:val="00DF3116"/>
    <w:rsid w:val="00DF5A8B"/>
    <w:rsid w:val="00DF6126"/>
    <w:rsid w:val="00E013CE"/>
    <w:rsid w:val="00E077E4"/>
    <w:rsid w:val="00E11197"/>
    <w:rsid w:val="00E125D8"/>
    <w:rsid w:val="00E135CA"/>
    <w:rsid w:val="00E13B95"/>
    <w:rsid w:val="00E22C7B"/>
    <w:rsid w:val="00E24E3D"/>
    <w:rsid w:val="00E26B7F"/>
    <w:rsid w:val="00E27A50"/>
    <w:rsid w:val="00E31E1B"/>
    <w:rsid w:val="00E3429D"/>
    <w:rsid w:val="00E410DB"/>
    <w:rsid w:val="00E41D51"/>
    <w:rsid w:val="00E4478F"/>
    <w:rsid w:val="00E44F0B"/>
    <w:rsid w:val="00E477D0"/>
    <w:rsid w:val="00E47A88"/>
    <w:rsid w:val="00E50E3D"/>
    <w:rsid w:val="00E5571B"/>
    <w:rsid w:val="00E657D5"/>
    <w:rsid w:val="00E733A5"/>
    <w:rsid w:val="00E767EF"/>
    <w:rsid w:val="00E776A4"/>
    <w:rsid w:val="00E77EF6"/>
    <w:rsid w:val="00E83B50"/>
    <w:rsid w:val="00E90F3C"/>
    <w:rsid w:val="00E92FF7"/>
    <w:rsid w:val="00E979E9"/>
    <w:rsid w:val="00EA1446"/>
    <w:rsid w:val="00EA22F7"/>
    <w:rsid w:val="00EA3417"/>
    <w:rsid w:val="00EB0D76"/>
    <w:rsid w:val="00EB26EA"/>
    <w:rsid w:val="00EB5CD2"/>
    <w:rsid w:val="00EB72B4"/>
    <w:rsid w:val="00EC1AB9"/>
    <w:rsid w:val="00EC3F03"/>
    <w:rsid w:val="00EC6737"/>
    <w:rsid w:val="00ED24D2"/>
    <w:rsid w:val="00ED6D5B"/>
    <w:rsid w:val="00ED710A"/>
    <w:rsid w:val="00EE0158"/>
    <w:rsid w:val="00EE1382"/>
    <w:rsid w:val="00EE65EF"/>
    <w:rsid w:val="00EE7F0C"/>
    <w:rsid w:val="00EE7F23"/>
    <w:rsid w:val="00EF2950"/>
    <w:rsid w:val="00F01D83"/>
    <w:rsid w:val="00F03CEC"/>
    <w:rsid w:val="00F03FAB"/>
    <w:rsid w:val="00F1097B"/>
    <w:rsid w:val="00F24429"/>
    <w:rsid w:val="00F24711"/>
    <w:rsid w:val="00F251AF"/>
    <w:rsid w:val="00F27760"/>
    <w:rsid w:val="00F34E40"/>
    <w:rsid w:val="00F37446"/>
    <w:rsid w:val="00F4240F"/>
    <w:rsid w:val="00F50340"/>
    <w:rsid w:val="00F52561"/>
    <w:rsid w:val="00F52C85"/>
    <w:rsid w:val="00F5421C"/>
    <w:rsid w:val="00F61B17"/>
    <w:rsid w:val="00F86231"/>
    <w:rsid w:val="00F8683D"/>
    <w:rsid w:val="00F8740F"/>
    <w:rsid w:val="00F97BF6"/>
    <w:rsid w:val="00FA287A"/>
    <w:rsid w:val="00FB2000"/>
    <w:rsid w:val="00FC23D3"/>
    <w:rsid w:val="00FC447B"/>
    <w:rsid w:val="00FC4A1A"/>
    <w:rsid w:val="00FE1805"/>
    <w:rsid w:val="00FE5000"/>
    <w:rsid w:val="00FE5AFC"/>
    <w:rsid w:val="00FF00AC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F8500"/>
  <w15:docId w15:val="{7B5A835A-6335-4386-968A-00DABF98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A9"/>
  </w:style>
  <w:style w:type="paragraph" w:styleId="Heading1">
    <w:name w:val="heading 1"/>
    <w:basedOn w:val="Normal"/>
    <w:next w:val="Normal"/>
    <w:link w:val="Heading1Char"/>
    <w:uiPriority w:val="9"/>
    <w:qFormat/>
    <w:rsid w:val="00203AA9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A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A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A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A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A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A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AA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A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03AA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Footer">
    <w:name w:val="footer"/>
    <w:basedOn w:val="Normal"/>
    <w:link w:val="FooterChar"/>
    <w:semiHidden/>
    <w:rsid w:val="006700C8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semiHidden/>
    <w:rsid w:val="006700C8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semiHidden/>
    <w:rsid w:val="006700C8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700C8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6700C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C6CB9"/>
  </w:style>
  <w:style w:type="paragraph" w:styleId="BalloonText">
    <w:name w:val="Balloon Text"/>
    <w:basedOn w:val="Normal"/>
    <w:link w:val="BalloonTextChar"/>
    <w:uiPriority w:val="99"/>
    <w:semiHidden/>
    <w:unhideWhenUsed/>
    <w:rsid w:val="007811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1BE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68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8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83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83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03AA9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03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AA9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AA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AA9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AA9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AA9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AA9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AA9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3AA9"/>
    <w:rPr>
      <w:b/>
      <w:bCs/>
      <w:smallCaps/>
      <w:color w:val="44546A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203AA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240"/>
    </w:pPr>
    <w:rPr>
      <w:color w:val="4472C4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AA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03AA9"/>
    <w:rPr>
      <w:b/>
      <w:bCs/>
    </w:rPr>
  </w:style>
  <w:style w:type="character" w:styleId="Emphasis">
    <w:name w:val="Emphasis"/>
    <w:basedOn w:val="DefaultParagraphFont"/>
    <w:uiPriority w:val="20"/>
    <w:qFormat/>
    <w:rsid w:val="00203AA9"/>
    <w:rPr>
      <w:i/>
      <w:iCs/>
    </w:rPr>
  </w:style>
  <w:style w:type="paragraph" w:styleId="NoSpacing">
    <w:name w:val="No Spacing"/>
    <w:uiPriority w:val="1"/>
    <w:qFormat/>
    <w:rsid w:val="00203AA9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203AA9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03AA9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AA9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AA9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03AA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03AA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03AA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03AA9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03AA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3AA9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DE7E6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62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23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0BF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oMOo00eI2FqDzTG49YD2pC3a2A==">CgMxLjA4AHIhMXdxSVdpZzlHTEFlLVpsaGhaRFVMQ3oxbFFiN29SdG5p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BB2B098-C025-4484-BAE9-72C8D15DD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963</Words>
  <Characters>5202</Characters>
  <Application>Microsoft Office Word</Application>
  <DocSecurity>0</DocSecurity>
  <Lines>144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 Clerk</dc:creator>
  <cp:lastModifiedBy>Kirsty Shuter</cp:lastModifiedBy>
  <cp:revision>76</cp:revision>
  <cp:lastPrinted>2025-11-04T13:33:00Z</cp:lastPrinted>
  <dcterms:created xsi:type="dcterms:W3CDTF">2025-11-05T11:54:00Z</dcterms:created>
  <dcterms:modified xsi:type="dcterms:W3CDTF">2025-11-12T09:34:00Z</dcterms:modified>
</cp:coreProperties>
</file>