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4C2D" w14:textId="57D0D50C" w:rsidR="001850CE" w:rsidRDefault="001850CE">
      <w:pPr>
        <w:pStyle w:val="BodyText"/>
        <w:rPr>
          <w:rFonts w:ascii="Arial" w:hAnsi="Arial" w:cs="Arial"/>
          <w:sz w:val="36"/>
          <w:szCs w:val="40"/>
        </w:rPr>
      </w:pPr>
    </w:p>
    <w:p w14:paraId="5F85373F" w14:textId="33500BFD" w:rsidR="006E3553" w:rsidRPr="0047445F" w:rsidRDefault="00BB7188">
      <w:pPr>
        <w:pStyle w:val="BodyText"/>
        <w:rPr>
          <w:rFonts w:ascii="Arial" w:hAnsi="Arial" w:cs="Arial"/>
          <w:sz w:val="36"/>
          <w:szCs w:val="40"/>
        </w:rPr>
      </w:pPr>
      <w:r w:rsidRPr="0047445F">
        <w:rPr>
          <w:rFonts w:ascii="Arial" w:hAnsi="Arial" w:cs="Arial"/>
          <w:sz w:val="36"/>
          <w:szCs w:val="40"/>
        </w:rPr>
        <w:t>HARDINGHAM</w:t>
      </w:r>
      <w:r w:rsidR="006E3553" w:rsidRPr="0047445F">
        <w:rPr>
          <w:rFonts w:ascii="Arial" w:hAnsi="Arial" w:cs="Arial"/>
          <w:sz w:val="36"/>
          <w:szCs w:val="40"/>
        </w:rPr>
        <w:t xml:space="preserve"> PARISH COUNCIL</w:t>
      </w:r>
    </w:p>
    <w:p w14:paraId="14A556E3" w14:textId="77777777" w:rsidR="006E3553" w:rsidRPr="00FD01D3" w:rsidRDefault="006E3553">
      <w:pPr>
        <w:rPr>
          <w:rFonts w:ascii="Arial" w:hAnsi="Arial" w:cs="Arial"/>
          <w:b/>
          <w:sz w:val="20"/>
        </w:rPr>
      </w:pPr>
    </w:p>
    <w:p w14:paraId="207FF9D5" w14:textId="77777777" w:rsidR="00091876" w:rsidRPr="00091876" w:rsidRDefault="00091876" w:rsidP="00091876">
      <w:pPr>
        <w:pStyle w:val="Subtitle"/>
        <w:ind w:left="142"/>
      </w:pPr>
      <w:r w:rsidRPr="00091876">
        <w:t>To all Councillors</w:t>
      </w:r>
    </w:p>
    <w:p w14:paraId="68A01E58" w14:textId="77777777" w:rsidR="00091876" w:rsidRPr="00091876" w:rsidRDefault="00091876" w:rsidP="00091876">
      <w:pPr>
        <w:ind w:left="142"/>
        <w:rPr>
          <w:rFonts w:ascii="Arial" w:hAnsi="Arial" w:cs="Arial"/>
          <w:szCs w:val="24"/>
        </w:rPr>
      </w:pPr>
    </w:p>
    <w:p w14:paraId="645C6A4F" w14:textId="3C87F8AE" w:rsidR="00091876" w:rsidRDefault="00091876" w:rsidP="00091876">
      <w:pPr>
        <w:pStyle w:val="Heading1"/>
        <w:ind w:left="142"/>
        <w:rPr>
          <w:rFonts w:ascii="Arial" w:hAnsi="Arial"/>
          <w:szCs w:val="24"/>
        </w:rPr>
      </w:pPr>
      <w:r w:rsidRPr="00091876">
        <w:rPr>
          <w:rFonts w:ascii="Arial" w:hAnsi="Arial"/>
          <w:szCs w:val="24"/>
        </w:rPr>
        <w:t xml:space="preserve">You are hereby summoned to a meeting of the Council to be held on </w:t>
      </w:r>
      <w:r w:rsidR="00607C48">
        <w:rPr>
          <w:rFonts w:ascii="Arial" w:hAnsi="Arial" w:cs="Arial"/>
          <w:b/>
          <w:szCs w:val="24"/>
        </w:rPr>
        <w:t>1</w:t>
      </w:r>
      <w:r w:rsidR="006E7AC5">
        <w:rPr>
          <w:rFonts w:ascii="Arial" w:hAnsi="Arial" w:cs="Arial"/>
          <w:b/>
          <w:szCs w:val="24"/>
        </w:rPr>
        <w:t>1</w:t>
      </w:r>
      <w:r w:rsidR="00055FA6">
        <w:rPr>
          <w:rFonts w:ascii="Arial" w:hAnsi="Arial" w:cs="Arial"/>
          <w:b/>
          <w:szCs w:val="24"/>
        </w:rPr>
        <w:t xml:space="preserve"> </w:t>
      </w:r>
      <w:r w:rsidR="006E7AC5">
        <w:rPr>
          <w:rFonts w:ascii="Arial" w:hAnsi="Arial" w:cs="Arial"/>
          <w:b/>
          <w:szCs w:val="24"/>
        </w:rPr>
        <w:t>March</w:t>
      </w:r>
      <w:r w:rsidR="00607C48">
        <w:rPr>
          <w:rFonts w:ascii="Arial" w:hAnsi="Arial" w:cs="Arial"/>
          <w:b/>
          <w:szCs w:val="24"/>
        </w:rPr>
        <w:t xml:space="preserve"> </w:t>
      </w:r>
      <w:r w:rsidR="002D53BE">
        <w:rPr>
          <w:rFonts w:ascii="Arial" w:hAnsi="Arial" w:cs="Arial"/>
          <w:b/>
          <w:szCs w:val="24"/>
        </w:rPr>
        <w:t>201</w:t>
      </w:r>
      <w:r w:rsidR="00055FA6">
        <w:rPr>
          <w:rFonts w:ascii="Arial" w:hAnsi="Arial" w:cs="Arial"/>
          <w:b/>
          <w:szCs w:val="24"/>
        </w:rPr>
        <w:t>9</w:t>
      </w:r>
      <w:r>
        <w:rPr>
          <w:rFonts w:ascii="Arial" w:hAnsi="Arial"/>
          <w:szCs w:val="24"/>
        </w:rPr>
        <w:t xml:space="preserve"> at </w:t>
      </w:r>
    </w:p>
    <w:p w14:paraId="61B8F820" w14:textId="74A3EBF9" w:rsidR="00091876" w:rsidRPr="00091876" w:rsidRDefault="00091876" w:rsidP="00091876">
      <w:pPr>
        <w:pStyle w:val="Heading1"/>
        <w:ind w:left="142"/>
        <w:rPr>
          <w:rFonts w:ascii="Arial" w:hAnsi="Arial"/>
          <w:b/>
          <w:bCs/>
          <w:i/>
          <w:iCs/>
          <w:szCs w:val="24"/>
        </w:rPr>
      </w:pPr>
      <w:r>
        <w:rPr>
          <w:rFonts w:ascii="Arial" w:hAnsi="Arial"/>
          <w:szCs w:val="24"/>
        </w:rPr>
        <w:t>7.0</w:t>
      </w:r>
      <w:r w:rsidRPr="00091876">
        <w:rPr>
          <w:rFonts w:ascii="Arial" w:hAnsi="Arial"/>
          <w:szCs w:val="24"/>
        </w:rPr>
        <w:t xml:space="preserve">0 pm in </w:t>
      </w:r>
      <w:r>
        <w:rPr>
          <w:rFonts w:ascii="Arial" w:hAnsi="Arial"/>
          <w:szCs w:val="24"/>
        </w:rPr>
        <w:t>Hardingham</w:t>
      </w:r>
      <w:r w:rsidRPr="00091876">
        <w:rPr>
          <w:rFonts w:ascii="Arial" w:hAnsi="Arial"/>
          <w:szCs w:val="24"/>
        </w:rPr>
        <w:t xml:space="preserve"> Village Hall</w:t>
      </w:r>
      <w:r w:rsidRPr="00091876">
        <w:rPr>
          <w:rFonts w:ascii="Arial" w:hAnsi="Arial"/>
          <w:i/>
          <w:iCs/>
          <w:szCs w:val="24"/>
        </w:rPr>
        <w:t xml:space="preserve">.   </w:t>
      </w:r>
    </w:p>
    <w:p w14:paraId="1013BB85" w14:textId="77777777" w:rsidR="00091876" w:rsidRPr="00091876" w:rsidRDefault="00091876" w:rsidP="00091876">
      <w:pPr>
        <w:pStyle w:val="Heading1"/>
        <w:ind w:left="142"/>
        <w:rPr>
          <w:rFonts w:ascii="Arial" w:hAnsi="Arial"/>
          <w:b/>
          <w:bCs/>
          <w:i/>
          <w:iCs/>
          <w:szCs w:val="24"/>
        </w:rPr>
      </w:pPr>
    </w:p>
    <w:p w14:paraId="600D9343" w14:textId="77777777" w:rsidR="00091876" w:rsidRPr="0047445F" w:rsidRDefault="00091876" w:rsidP="00091876">
      <w:pPr>
        <w:pStyle w:val="Heading1"/>
        <w:ind w:left="142"/>
        <w:rPr>
          <w:rFonts w:ascii="Arial" w:hAnsi="Arial"/>
          <w:b/>
          <w:bCs/>
          <w:i/>
          <w:iCs/>
          <w:sz w:val="22"/>
          <w:szCs w:val="24"/>
        </w:rPr>
      </w:pPr>
      <w:r w:rsidRPr="0047445F">
        <w:rPr>
          <w:rFonts w:ascii="Arial" w:hAnsi="Arial"/>
          <w:i/>
          <w:iCs/>
          <w:sz w:val="22"/>
          <w:szCs w:val="24"/>
        </w:rPr>
        <w:t>Please notify the Clerk if you are unable to attend.</w:t>
      </w:r>
    </w:p>
    <w:p w14:paraId="79E9C1A6" w14:textId="77777777" w:rsidR="00091876" w:rsidRPr="0047445F" w:rsidRDefault="00091876" w:rsidP="00091876">
      <w:pPr>
        <w:ind w:left="142"/>
        <w:rPr>
          <w:rFonts w:ascii="Bradley Hand ITC" w:hAnsi="Bradley Hand ITC"/>
          <w:sz w:val="16"/>
          <w:szCs w:val="22"/>
        </w:rPr>
      </w:pPr>
      <w:r w:rsidRPr="0047445F">
        <w:rPr>
          <w:rFonts w:ascii="Bradley Hand ITC" w:hAnsi="Bradley Hand ITC"/>
          <w:sz w:val="16"/>
          <w:szCs w:val="22"/>
        </w:rPr>
        <w:t>Heidi E Frary</w:t>
      </w:r>
    </w:p>
    <w:p w14:paraId="6244F4AE" w14:textId="46284279" w:rsidR="00091876" w:rsidRPr="00656BA5" w:rsidRDefault="00091876" w:rsidP="003809B5">
      <w:pPr>
        <w:ind w:left="142"/>
        <w:rPr>
          <w:rFonts w:ascii="Arial" w:hAnsi="Arial" w:cs="Arial"/>
          <w:sz w:val="20"/>
          <w:szCs w:val="22"/>
        </w:rPr>
      </w:pPr>
      <w:r w:rsidRPr="00AB6E10">
        <w:rPr>
          <w:rFonts w:ascii="Arial" w:hAnsi="Arial" w:cs="Arial"/>
          <w:sz w:val="20"/>
          <w:szCs w:val="22"/>
        </w:rPr>
        <w:t>Clerk to the Council</w:t>
      </w:r>
      <w:r w:rsidR="003809B5" w:rsidRPr="00AB6E10">
        <w:rPr>
          <w:rFonts w:ascii="Arial" w:hAnsi="Arial" w:cs="Arial"/>
          <w:sz w:val="20"/>
          <w:szCs w:val="22"/>
        </w:rPr>
        <w:t xml:space="preserve">, </w:t>
      </w:r>
      <w:r w:rsidR="006E7AC5">
        <w:rPr>
          <w:rFonts w:ascii="Arial" w:hAnsi="Arial" w:cs="Arial"/>
          <w:sz w:val="20"/>
          <w:szCs w:val="22"/>
        </w:rPr>
        <w:t>4 March</w:t>
      </w:r>
      <w:r w:rsidR="00055FA6" w:rsidRPr="00AB6E10">
        <w:rPr>
          <w:rFonts w:ascii="Arial" w:hAnsi="Arial" w:cs="Arial"/>
          <w:sz w:val="20"/>
          <w:szCs w:val="22"/>
        </w:rPr>
        <w:t xml:space="preserve"> 2019</w:t>
      </w:r>
    </w:p>
    <w:p w14:paraId="580BDAED" w14:textId="6FF63897" w:rsidR="006E3553" w:rsidRPr="0047445F" w:rsidRDefault="006E3553">
      <w:pPr>
        <w:jc w:val="center"/>
        <w:rPr>
          <w:rFonts w:ascii="Arial" w:hAnsi="Arial" w:cs="Arial"/>
          <w:b/>
          <w:sz w:val="40"/>
          <w:szCs w:val="44"/>
        </w:rPr>
      </w:pPr>
      <w:r w:rsidRPr="0047445F">
        <w:rPr>
          <w:rFonts w:ascii="Arial" w:hAnsi="Arial" w:cs="Arial"/>
          <w:b/>
          <w:sz w:val="40"/>
          <w:szCs w:val="44"/>
        </w:rPr>
        <w:t>AGENDA</w:t>
      </w:r>
    </w:p>
    <w:p w14:paraId="48D80BEE" w14:textId="77777777" w:rsidR="00EA6070" w:rsidRPr="004758D0" w:rsidRDefault="00EA6070">
      <w:pPr>
        <w:jc w:val="center"/>
        <w:rPr>
          <w:rFonts w:ascii="Arial" w:hAnsi="Arial" w:cs="Arial"/>
          <w:b/>
          <w:sz w:val="22"/>
          <w:szCs w:val="22"/>
        </w:rPr>
      </w:pPr>
    </w:p>
    <w:p w14:paraId="2FA00992" w14:textId="3992EE5D" w:rsidR="006E3553" w:rsidRPr="00990ABB" w:rsidRDefault="00BB7188">
      <w:p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OPEN FORUM for members of the public to express interest in any Agenda item</w:t>
      </w:r>
    </w:p>
    <w:p w14:paraId="52C91458" w14:textId="77777777" w:rsidR="003B6B9F" w:rsidRPr="00990ABB" w:rsidRDefault="003B6B9F">
      <w:pPr>
        <w:rPr>
          <w:rFonts w:ascii="Arial" w:hAnsi="Arial" w:cs="Arial"/>
          <w:sz w:val="20"/>
        </w:rPr>
      </w:pPr>
    </w:p>
    <w:p w14:paraId="299BE7E7" w14:textId="4CCEFE9B" w:rsidR="006E3553" w:rsidRPr="00990ABB" w:rsidRDefault="006E3553" w:rsidP="00BB7188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To receive any apologies</w:t>
      </w:r>
      <w:r w:rsidR="004C6492" w:rsidRPr="00990ABB">
        <w:rPr>
          <w:rFonts w:ascii="Arial" w:hAnsi="Arial" w:cs="Arial"/>
          <w:sz w:val="20"/>
        </w:rPr>
        <w:t xml:space="preserve"> </w:t>
      </w:r>
      <w:r w:rsidR="006E7AC5">
        <w:rPr>
          <w:rFonts w:ascii="Arial" w:hAnsi="Arial" w:cs="Arial"/>
          <w:sz w:val="20"/>
        </w:rPr>
        <w:t>(</w:t>
      </w:r>
      <w:proofErr w:type="spellStart"/>
      <w:r w:rsidR="006E7AC5">
        <w:rPr>
          <w:rFonts w:ascii="Arial" w:hAnsi="Arial" w:cs="Arial"/>
          <w:sz w:val="20"/>
        </w:rPr>
        <w:t>inc</w:t>
      </w:r>
      <w:proofErr w:type="spellEnd"/>
      <w:r w:rsidR="006E7AC5">
        <w:rPr>
          <w:rFonts w:ascii="Arial" w:hAnsi="Arial" w:cs="Arial"/>
          <w:sz w:val="20"/>
        </w:rPr>
        <w:t xml:space="preserve"> Cllr Sharples)</w:t>
      </w:r>
      <w:r w:rsidR="009D4409" w:rsidRPr="00990ABB">
        <w:rPr>
          <w:rFonts w:ascii="Arial" w:hAnsi="Arial" w:cs="Arial"/>
          <w:sz w:val="20"/>
        </w:rPr>
        <w:tab/>
      </w:r>
      <w:r w:rsidR="009D4409"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</w:p>
    <w:p w14:paraId="5D1C55CB" w14:textId="77777777" w:rsidR="006E3553" w:rsidRPr="00990ABB" w:rsidRDefault="006E3553">
      <w:pPr>
        <w:rPr>
          <w:rFonts w:ascii="Arial" w:hAnsi="Arial" w:cs="Arial"/>
          <w:sz w:val="20"/>
        </w:rPr>
      </w:pPr>
    </w:p>
    <w:p w14:paraId="23143486" w14:textId="625F53D7" w:rsidR="006E3553" w:rsidRPr="00990ABB" w:rsidRDefault="006E3553" w:rsidP="00BB7188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To accept any declaration(s) of interests</w:t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</w:p>
    <w:p w14:paraId="592FC21C" w14:textId="77777777" w:rsidR="00815A90" w:rsidRPr="00990ABB" w:rsidRDefault="00815A90" w:rsidP="00815A90">
      <w:pPr>
        <w:rPr>
          <w:rFonts w:ascii="Arial" w:hAnsi="Arial" w:cs="Arial"/>
          <w:sz w:val="20"/>
        </w:rPr>
      </w:pPr>
    </w:p>
    <w:p w14:paraId="18368650" w14:textId="0807A7E8" w:rsidR="006E3553" w:rsidRPr="00990ABB" w:rsidRDefault="006E3553" w:rsidP="00BB7188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 xml:space="preserve">To accept and sign the minutes of the Parish Council </w:t>
      </w:r>
      <w:r w:rsidR="00091876" w:rsidRPr="00990ABB">
        <w:rPr>
          <w:rFonts w:ascii="Arial" w:hAnsi="Arial" w:cs="Arial"/>
          <w:sz w:val="20"/>
        </w:rPr>
        <w:t xml:space="preserve">from </w:t>
      </w:r>
      <w:r w:rsidR="006E7AC5">
        <w:rPr>
          <w:rFonts w:ascii="Arial" w:hAnsi="Arial" w:cs="Arial"/>
          <w:sz w:val="20"/>
        </w:rPr>
        <w:t>January 2019</w:t>
      </w:r>
    </w:p>
    <w:p w14:paraId="7ECB723E" w14:textId="77777777" w:rsidR="006E3553" w:rsidRPr="00990ABB" w:rsidRDefault="006E3553">
      <w:pPr>
        <w:rPr>
          <w:rFonts w:ascii="Arial" w:hAnsi="Arial" w:cs="Arial"/>
          <w:sz w:val="20"/>
        </w:rPr>
      </w:pPr>
    </w:p>
    <w:p w14:paraId="159B6FED" w14:textId="38308ED6" w:rsidR="006E7AC5" w:rsidRDefault="006E7AC5" w:rsidP="002D14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discuss the post box having been moved and any action to be taken in response to this.</w:t>
      </w:r>
    </w:p>
    <w:p w14:paraId="0721912C" w14:textId="77777777" w:rsidR="006E7AC5" w:rsidRPr="006E7AC5" w:rsidRDefault="006E7AC5" w:rsidP="006E7AC5">
      <w:pPr>
        <w:pStyle w:val="ListParagraph"/>
        <w:rPr>
          <w:rFonts w:ascii="Arial" w:hAnsi="Arial" w:cs="Arial"/>
          <w:sz w:val="20"/>
        </w:rPr>
      </w:pPr>
    </w:p>
    <w:p w14:paraId="5FCC9881" w14:textId="39E47D9C" w:rsidR="004C6492" w:rsidRPr="002D14CE" w:rsidRDefault="006E3553" w:rsidP="002D14C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Matters arising from the minutes of the last meeting (</w:t>
      </w:r>
      <w:r w:rsidR="00BB7188" w:rsidRPr="00990ABB">
        <w:rPr>
          <w:rFonts w:ascii="Arial" w:hAnsi="Arial" w:cs="Arial"/>
          <w:sz w:val="20"/>
        </w:rPr>
        <w:t>for information only</w:t>
      </w:r>
      <w:r w:rsidRPr="00990ABB">
        <w:rPr>
          <w:rFonts w:ascii="Arial" w:hAnsi="Arial" w:cs="Arial"/>
          <w:sz w:val="20"/>
        </w:rPr>
        <w:t>)</w:t>
      </w:r>
      <w:r w:rsidR="002D53BE" w:rsidRPr="00990ABB">
        <w:rPr>
          <w:rFonts w:ascii="Arial" w:hAnsi="Arial" w:cs="Arial"/>
          <w:sz w:val="20"/>
        </w:rPr>
        <w:t xml:space="preserve"> </w:t>
      </w:r>
    </w:p>
    <w:p w14:paraId="7C842C0A" w14:textId="77777777" w:rsidR="002D53BE" w:rsidRPr="00990ABB" w:rsidRDefault="002D53BE" w:rsidP="002D53BE">
      <w:pPr>
        <w:rPr>
          <w:rFonts w:ascii="Arial" w:hAnsi="Arial" w:cs="Arial"/>
          <w:sz w:val="20"/>
        </w:rPr>
      </w:pPr>
    </w:p>
    <w:p w14:paraId="106D27CF" w14:textId="77777777" w:rsidR="00091876" w:rsidRPr="00990ABB" w:rsidRDefault="00091876" w:rsidP="00BB7188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Financial Matters</w:t>
      </w:r>
    </w:p>
    <w:p w14:paraId="3C6E41B2" w14:textId="469CD7B0" w:rsidR="00BB7188" w:rsidRPr="00990ABB" w:rsidRDefault="00BB7188" w:rsidP="00660BDE">
      <w:pPr>
        <w:pStyle w:val="ListParagraph"/>
        <w:numPr>
          <w:ilvl w:val="1"/>
          <w:numId w:val="15"/>
        </w:numPr>
        <w:ind w:left="1134" w:hanging="425"/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 xml:space="preserve">Payment of Accounts and precept update </w:t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</w:p>
    <w:p w14:paraId="3C3071FF" w14:textId="147AE3C3" w:rsidR="003B6B9F" w:rsidRPr="00194CAC" w:rsidRDefault="00CE6160" w:rsidP="0064697E">
      <w:pPr>
        <w:pStyle w:val="BodyText"/>
        <w:numPr>
          <w:ilvl w:val="1"/>
          <w:numId w:val="15"/>
        </w:numPr>
        <w:ind w:left="1560" w:hanging="426"/>
        <w:jc w:val="left"/>
        <w:rPr>
          <w:rFonts w:ascii="Arial" w:hAnsi="Arial" w:cs="Arial"/>
          <w:b w:val="0"/>
          <w:sz w:val="20"/>
        </w:rPr>
      </w:pPr>
      <w:r w:rsidRPr="00194CAC">
        <w:rPr>
          <w:rFonts w:ascii="Arial" w:hAnsi="Arial" w:cs="Arial"/>
          <w:b w:val="0"/>
          <w:sz w:val="20"/>
        </w:rPr>
        <w:t>Clerks Wages (</w:t>
      </w:r>
      <w:r w:rsidR="00C84E67">
        <w:rPr>
          <w:rFonts w:ascii="Arial" w:hAnsi="Arial" w:cs="Arial"/>
          <w:b w:val="0"/>
          <w:sz w:val="20"/>
        </w:rPr>
        <w:t>March</w:t>
      </w:r>
      <w:r w:rsidR="004C6492" w:rsidRPr="00194CAC">
        <w:rPr>
          <w:rFonts w:ascii="Arial" w:hAnsi="Arial" w:cs="Arial"/>
          <w:b w:val="0"/>
          <w:sz w:val="20"/>
        </w:rPr>
        <w:t>)</w:t>
      </w:r>
      <w:r w:rsidR="00C84E67">
        <w:rPr>
          <w:rFonts w:ascii="Arial" w:hAnsi="Arial" w:cs="Arial"/>
          <w:b w:val="0"/>
          <w:sz w:val="20"/>
        </w:rPr>
        <w:tab/>
      </w:r>
      <w:r w:rsidR="003B6B9F" w:rsidRPr="00194CAC">
        <w:rPr>
          <w:rFonts w:ascii="Arial" w:hAnsi="Arial" w:cs="Arial"/>
          <w:b w:val="0"/>
          <w:sz w:val="20"/>
        </w:rPr>
        <w:tab/>
      </w:r>
      <w:r w:rsidRPr="00194CAC">
        <w:rPr>
          <w:rFonts w:ascii="Arial" w:hAnsi="Arial" w:cs="Arial"/>
          <w:b w:val="0"/>
          <w:sz w:val="20"/>
        </w:rPr>
        <w:tab/>
      </w:r>
      <w:r w:rsidR="0047445F" w:rsidRPr="00194CAC">
        <w:rPr>
          <w:rFonts w:ascii="Arial" w:hAnsi="Arial" w:cs="Arial"/>
          <w:b w:val="0"/>
          <w:sz w:val="20"/>
        </w:rPr>
        <w:tab/>
      </w:r>
      <w:r w:rsidR="00863244" w:rsidRPr="00194CAC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>s/o</w:t>
      </w:r>
      <w:r w:rsidR="002D14CE" w:rsidRPr="00194CAC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ab/>
        <w:t>£154.51</w:t>
      </w:r>
    </w:p>
    <w:p w14:paraId="64348350" w14:textId="0FAD5428" w:rsidR="00CE6160" w:rsidRDefault="00656B0D" w:rsidP="0064697E">
      <w:pPr>
        <w:pStyle w:val="BodyText"/>
        <w:numPr>
          <w:ilvl w:val="1"/>
          <w:numId w:val="15"/>
        </w:numPr>
        <w:ind w:left="1560" w:hanging="426"/>
        <w:jc w:val="left"/>
        <w:rPr>
          <w:rFonts w:ascii="Arial" w:hAnsi="Arial" w:cs="Arial"/>
          <w:b w:val="0"/>
          <w:sz w:val="20"/>
        </w:rPr>
      </w:pPr>
      <w:r w:rsidRPr="00194CAC">
        <w:rPr>
          <w:rFonts w:ascii="Arial" w:hAnsi="Arial" w:cs="Arial"/>
          <w:b w:val="0"/>
          <w:sz w:val="20"/>
        </w:rPr>
        <w:t>Clerks Wages (</w:t>
      </w:r>
      <w:r w:rsidR="00C84E67">
        <w:rPr>
          <w:rFonts w:ascii="Arial" w:hAnsi="Arial" w:cs="Arial"/>
          <w:b w:val="0"/>
          <w:sz w:val="20"/>
        </w:rPr>
        <w:t>April</w:t>
      </w:r>
      <w:r w:rsidR="00CE6160" w:rsidRPr="00194CAC">
        <w:rPr>
          <w:rFonts w:ascii="Arial" w:hAnsi="Arial" w:cs="Arial"/>
          <w:b w:val="0"/>
          <w:sz w:val="20"/>
        </w:rPr>
        <w:t>)</w:t>
      </w:r>
      <w:r w:rsidR="00C84E67">
        <w:rPr>
          <w:rFonts w:ascii="Arial" w:hAnsi="Arial" w:cs="Arial"/>
          <w:b w:val="0"/>
          <w:sz w:val="20"/>
        </w:rPr>
        <w:tab/>
      </w:r>
      <w:r w:rsidR="00E611CB" w:rsidRPr="00194CAC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ab/>
        <w:t>s/o</w:t>
      </w:r>
      <w:r w:rsidR="002D14CE" w:rsidRPr="00194CAC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ab/>
        <w:t>£154.51</w:t>
      </w:r>
    </w:p>
    <w:p w14:paraId="6F3AFFB0" w14:textId="779CFA79" w:rsidR="00BD2244" w:rsidRPr="00194CAC" w:rsidRDefault="00BD2244" w:rsidP="00BD2244">
      <w:pPr>
        <w:pStyle w:val="BodyText"/>
        <w:numPr>
          <w:ilvl w:val="1"/>
          <w:numId w:val="15"/>
        </w:numPr>
        <w:ind w:left="1560" w:hanging="426"/>
        <w:jc w:val="left"/>
        <w:rPr>
          <w:rFonts w:ascii="Arial" w:hAnsi="Arial" w:cs="Arial"/>
          <w:b w:val="0"/>
          <w:sz w:val="20"/>
        </w:rPr>
      </w:pPr>
      <w:r w:rsidRPr="00194CAC">
        <w:rPr>
          <w:rFonts w:ascii="Arial" w:hAnsi="Arial" w:cs="Arial"/>
          <w:b w:val="0"/>
          <w:sz w:val="20"/>
        </w:rPr>
        <w:t>Norfolk Pension Fund (</w:t>
      </w:r>
      <w:r w:rsidR="00C84E67">
        <w:rPr>
          <w:rFonts w:ascii="Arial" w:hAnsi="Arial" w:cs="Arial"/>
          <w:b w:val="0"/>
          <w:sz w:val="20"/>
        </w:rPr>
        <w:t>March</w:t>
      </w:r>
      <w:r w:rsidR="004C6492" w:rsidRPr="00194CAC">
        <w:rPr>
          <w:rFonts w:ascii="Arial" w:hAnsi="Arial" w:cs="Arial"/>
          <w:b w:val="0"/>
          <w:sz w:val="20"/>
        </w:rPr>
        <w:t>)</w:t>
      </w:r>
      <w:r w:rsidR="004C6492" w:rsidRPr="00194CAC">
        <w:rPr>
          <w:rFonts w:ascii="Arial" w:hAnsi="Arial" w:cs="Arial"/>
          <w:b w:val="0"/>
          <w:sz w:val="20"/>
        </w:rPr>
        <w:tab/>
      </w:r>
      <w:r w:rsidR="004C6492" w:rsidRPr="00194CAC">
        <w:rPr>
          <w:rFonts w:ascii="Arial" w:hAnsi="Arial" w:cs="Arial"/>
          <w:b w:val="0"/>
          <w:sz w:val="20"/>
        </w:rPr>
        <w:tab/>
      </w:r>
      <w:r w:rsidR="00C84E67">
        <w:rPr>
          <w:rFonts w:ascii="Arial" w:hAnsi="Arial" w:cs="Arial"/>
          <w:b w:val="0"/>
          <w:sz w:val="20"/>
        </w:rPr>
        <w:tab/>
      </w:r>
      <w:r w:rsidR="004C6492" w:rsidRPr="00194CAC">
        <w:rPr>
          <w:rFonts w:ascii="Arial" w:hAnsi="Arial" w:cs="Arial"/>
          <w:b w:val="0"/>
          <w:sz w:val="20"/>
        </w:rPr>
        <w:tab/>
        <w:t xml:space="preserve">chq </w:t>
      </w:r>
      <w:r w:rsidR="00194CAC" w:rsidRPr="00194CAC">
        <w:rPr>
          <w:rFonts w:ascii="Arial" w:hAnsi="Arial" w:cs="Arial"/>
          <w:b w:val="0"/>
          <w:sz w:val="20"/>
        </w:rPr>
        <w:t>6</w:t>
      </w:r>
      <w:r w:rsidR="00055FA6">
        <w:rPr>
          <w:rFonts w:ascii="Arial" w:hAnsi="Arial" w:cs="Arial"/>
          <w:b w:val="0"/>
          <w:sz w:val="20"/>
        </w:rPr>
        <w:t>1</w:t>
      </w:r>
      <w:r w:rsidR="00C84E67">
        <w:rPr>
          <w:rFonts w:ascii="Arial" w:hAnsi="Arial" w:cs="Arial"/>
          <w:b w:val="0"/>
          <w:sz w:val="20"/>
        </w:rPr>
        <w:t>9</w:t>
      </w:r>
      <w:r w:rsidR="00C84E67">
        <w:rPr>
          <w:rFonts w:ascii="Arial" w:hAnsi="Arial" w:cs="Arial"/>
          <w:b w:val="0"/>
          <w:sz w:val="20"/>
        </w:rPr>
        <w:tab/>
      </w:r>
      <w:proofErr w:type="gramStart"/>
      <w:r w:rsidR="00055FA6">
        <w:rPr>
          <w:rFonts w:ascii="Arial" w:hAnsi="Arial" w:cs="Arial"/>
          <w:b w:val="0"/>
          <w:sz w:val="20"/>
        </w:rPr>
        <w:tab/>
      </w:r>
      <w:r w:rsidR="002D14CE" w:rsidRPr="00194CAC">
        <w:rPr>
          <w:rFonts w:ascii="Arial" w:hAnsi="Arial" w:cs="Arial"/>
          <w:b w:val="0"/>
          <w:sz w:val="20"/>
        </w:rPr>
        <w:t xml:space="preserve">  £</w:t>
      </w:r>
      <w:proofErr w:type="gramEnd"/>
      <w:r w:rsidR="002D14CE" w:rsidRPr="00194CAC">
        <w:rPr>
          <w:rFonts w:ascii="Arial" w:hAnsi="Arial" w:cs="Arial"/>
          <w:b w:val="0"/>
          <w:sz w:val="20"/>
        </w:rPr>
        <w:t>56.12</w:t>
      </w:r>
    </w:p>
    <w:p w14:paraId="4D58D9C0" w14:textId="50AA2C95" w:rsidR="00CE6160" w:rsidRPr="00C84E67" w:rsidRDefault="00CE6160" w:rsidP="00660BDE">
      <w:pPr>
        <w:pStyle w:val="BodyText"/>
        <w:numPr>
          <w:ilvl w:val="1"/>
          <w:numId w:val="15"/>
        </w:numPr>
        <w:ind w:left="1560" w:hanging="426"/>
        <w:jc w:val="left"/>
        <w:rPr>
          <w:rFonts w:ascii="Arial" w:hAnsi="Arial" w:cs="Arial"/>
          <w:sz w:val="20"/>
        </w:rPr>
      </w:pPr>
      <w:r w:rsidRPr="00194CAC">
        <w:rPr>
          <w:rFonts w:ascii="Arial" w:hAnsi="Arial" w:cs="Arial"/>
          <w:b w:val="0"/>
          <w:sz w:val="20"/>
        </w:rPr>
        <w:t>Clerks reimbursements (</w:t>
      </w:r>
      <w:r w:rsidR="00C84E67">
        <w:rPr>
          <w:rFonts w:ascii="Arial" w:hAnsi="Arial" w:cs="Arial"/>
          <w:b w:val="0"/>
          <w:sz w:val="20"/>
        </w:rPr>
        <w:t>January / February)</w:t>
      </w:r>
      <w:r w:rsidR="00C84E67">
        <w:rPr>
          <w:rFonts w:ascii="Arial" w:hAnsi="Arial" w:cs="Arial"/>
          <w:b w:val="0"/>
          <w:sz w:val="20"/>
        </w:rPr>
        <w:tab/>
      </w:r>
      <w:r w:rsidR="00295D67" w:rsidRPr="00194CAC">
        <w:rPr>
          <w:rFonts w:ascii="Arial" w:hAnsi="Arial" w:cs="Arial"/>
          <w:b w:val="0"/>
          <w:sz w:val="20"/>
        </w:rPr>
        <w:tab/>
      </w:r>
      <w:r w:rsidRPr="00194CAC">
        <w:rPr>
          <w:rFonts w:ascii="Arial" w:hAnsi="Arial" w:cs="Arial"/>
          <w:b w:val="0"/>
          <w:sz w:val="20"/>
        </w:rPr>
        <w:t xml:space="preserve">chq </w:t>
      </w:r>
      <w:r w:rsidR="00674827">
        <w:rPr>
          <w:rFonts w:ascii="Arial" w:hAnsi="Arial" w:cs="Arial"/>
          <w:b w:val="0"/>
          <w:sz w:val="20"/>
        </w:rPr>
        <w:t>6</w:t>
      </w:r>
      <w:r w:rsidR="00C84E67">
        <w:rPr>
          <w:rFonts w:ascii="Arial" w:hAnsi="Arial" w:cs="Arial"/>
          <w:b w:val="0"/>
          <w:sz w:val="20"/>
        </w:rPr>
        <w:t>20</w:t>
      </w:r>
      <w:r w:rsidR="00C84E67">
        <w:rPr>
          <w:rFonts w:ascii="Arial" w:hAnsi="Arial" w:cs="Arial"/>
          <w:b w:val="0"/>
          <w:sz w:val="20"/>
        </w:rPr>
        <w:tab/>
      </w:r>
      <w:proofErr w:type="gramStart"/>
      <w:r w:rsidR="00674827">
        <w:rPr>
          <w:rFonts w:ascii="Arial" w:hAnsi="Arial" w:cs="Arial"/>
          <w:b w:val="0"/>
          <w:sz w:val="20"/>
        </w:rPr>
        <w:tab/>
      </w:r>
      <w:r w:rsidR="00990ABB" w:rsidRPr="00194CAC">
        <w:rPr>
          <w:rFonts w:ascii="Arial" w:hAnsi="Arial" w:cs="Arial"/>
          <w:b w:val="0"/>
          <w:sz w:val="20"/>
        </w:rPr>
        <w:t xml:space="preserve">  £</w:t>
      </w:r>
      <w:proofErr w:type="gramEnd"/>
      <w:r w:rsidR="00C84E67">
        <w:rPr>
          <w:rFonts w:ascii="Arial" w:hAnsi="Arial" w:cs="Arial"/>
          <w:b w:val="0"/>
          <w:sz w:val="20"/>
        </w:rPr>
        <w:t>35.98</w:t>
      </w:r>
      <w:bookmarkStart w:id="0" w:name="_GoBack"/>
      <w:bookmarkEnd w:id="0"/>
    </w:p>
    <w:p w14:paraId="266947D3" w14:textId="13F8CFA8" w:rsidR="00C84E67" w:rsidRPr="00194CAC" w:rsidRDefault="00C84E67" w:rsidP="00660BDE">
      <w:pPr>
        <w:pStyle w:val="BodyText"/>
        <w:numPr>
          <w:ilvl w:val="1"/>
          <w:numId w:val="15"/>
        </w:numPr>
        <w:ind w:left="1560" w:hanging="42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HMRC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chq 621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£115.80</w:t>
      </w:r>
    </w:p>
    <w:p w14:paraId="723AEACB" w14:textId="77777777" w:rsidR="001925E0" w:rsidRPr="001925E0" w:rsidRDefault="001925E0" w:rsidP="001925E0">
      <w:pPr>
        <w:pStyle w:val="BodyText"/>
        <w:ind w:left="1080"/>
        <w:jc w:val="left"/>
        <w:rPr>
          <w:rFonts w:ascii="Arial" w:hAnsi="Arial" w:cs="Arial"/>
          <w:sz w:val="20"/>
        </w:rPr>
      </w:pPr>
    </w:p>
    <w:p w14:paraId="040B0D48" w14:textId="716C2E04" w:rsidR="0050091D" w:rsidRPr="00990ABB" w:rsidRDefault="0050091D" w:rsidP="0050091D">
      <w:pPr>
        <w:pStyle w:val="ListParagraph"/>
        <w:numPr>
          <w:ilvl w:val="0"/>
          <w:numId w:val="12"/>
        </w:numPr>
        <w:tabs>
          <w:tab w:val="num" w:pos="360"/>
        </w:tabs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 xml:space="preserve">To consider the view of the Council about the following planning </w:t>
      </w:r>
      <w:r w:rsidR="001850CE" w:rsidRPr="00990ABB">
        <w:rPr>
          <w:rFonts w:ascii="Arial" w:hAnsi="Arial" w:cs="Arial"/>
          <w:sz w:val="20"/>
        </w:rPr>
        <w:t>issues</w:t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</w:p>
    <w:p w14:paraId="7933C2FE" w14:textId="28407BDE" w:rsidR="0050091D" w:rsidRDefault="0050091D" w:rsidP="0050091D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Any time limited planning issues</w:t>
      </w:r>
    </w:p>
    <w:p w14:paraId="4CDCB5F6" w14:textId="4AEDA243" w:rsidR="00055FA6" w:rsidRDefault="006E7AC5" w:rsidP="0050091D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Consideration of submitting a complaint to Capita about the lack of enforcement of conditions placed on Meadow Barn</w:t>
      </w:r>
      <w:r w:rsidR="00C84E67">
        <w:rPr>
          <w:rFonts w:ascii="Arial" w:hAnsi="Arial" w:cs="Arial"/>
          <w:sz w:val="20"/>
        </w:rPr>
        <w:t xml:space="preserve"> permission.</w:t>
      </w:r>
    </w:p>
    <w:p w14:paraId="708740D4" w14:textId="6800FD29" w:rsidR="00697505" w:rsidRPr="00990ABB" w:rsidRDefault="00697505" w:rsidP="0050091D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Planning responses by delegated powers:  </w:t>
      </w:r>
      <w:r w:rsidR="00C84E67">
        <w:rPr>
          <w:rFonts w:ascii="Arial" w:hAnsi="Arial" w:cs="Arial"/>
          <w:sz w:val="20"/>
        </w:rPr>
        <w:t>None</w:t>
      </w:r>
    </w:p>
    <w:p w14:paraId="60C35C26" w14:textId="77777777" w:rsidR="00055FA6" w:rsidRPr="00055FA6" w:rsidRDefault="001925E0" w:rsidP="00BB7188">
      <w:pPr>
        <w:pStyle w:val="ListParagraph"/>
        <w:numPr>
          <w:ilvl w:val="0"/>
          <w:numId w:val="14"/>
        </w:numPr>
        <w:rPr>
          <w:rFonts w:ascii="Arial" w:hAnsi="Arial" w:cs="Arial"/>
          <w:sz w:val="20"/>
        </w:rPr>
      </w:pPr>
      <w:r w:rsidRPr="00055FA6">
        <w:rPr>
          <w:rFonts w:ascii="Arial" w:hAnsi="Arial" w:cs="Arial"/>
          <w:sz w:val="20"/>
        </w:rPr>
        <w:t xml:space="preserve">Any </w:t>
      </w:r>
      <w:r w:rsidR="00732A97" w:rsidRPr="00055FA6">
        <w:rPr>
          <w:rFonts w:ascii="Arial" w:hAnsi="Arial" w:cs="Arial"/>
          <w:sz w:val="20"/>
        </w:rPr>
        <w:t>Planning Notificat</w:t>
      </w:r>
      <w:r w:rsidRPr="00055FA6">
        <w:rPr>
          <w:rFonts w:ascii="Arial" w:hAnsi="Arial" w:cs="Arial"/>
          <w:sz w:val="20"/>
        </w:rPr>
        <w:t>ions</w:t>
      </w:r>
      <w:r w:rsidR="00607C48" w:rsidRPr="00055FA6">
        <w:rPr>
          <w:rFonts w:ascii="Arial" w:hAnsi="Arial" w:cs="Arial"/>
          <w:sz w:val="20"/>
        </w:rPr>
        <w:t xml:space="preserve">: </w:t>
      </w:r>
    </w:p>
    <w:p w14:paraId="3F93639F" w14:textId="3FD2343D" w:rsidR="006E7AC5" w:rsidRPr="007A0FAC" w:rsidRDefault="006E7AC5" w:rsidP="00055FA6">
      <w:pPr>
        <w:pStyle w:val="ListParagraph"/>
        <w:numPr>
          <w:ilvl w:val="1"/>
          <w:numId w:val="14"/>
        </w:numPr>
        <w:ind w:left="14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3PL/2018/0016/F: Beeches Lane – Appeal has been REFUSED by The Planning Inspectorate</w:t>
      </w:r>
    </w:p>
    <w:p w14:paraId="62425A9F" w14:textId="22FF2EB4" w:rsidR="00697505" w:rsidRPr="00990ABB" w:rsidRDefault="00697505" w:rsidP="00BB7188">
      <w:pPr>
        <w:pStyle w:val="BodyText"/>
        <w:jc w:val="left"/>
        <w:rPr>
          <w:rFonts w:ascii="Arial" w:hAnsi="Arial" w:cs="Arial"/>
          <w:sz w:val="20"/>
        </w:rPr>
      </w:pPr>
    </w:p>
    <w:p w14:paraId="1AAD78E8" w14:textId="007087B2" w:rsidR="007A5C62" w:rsidRPr="00990ABB" w:rsidRDefault="006E3553" w:rsidP="00EE78D0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Correspondence</w:t>
      </w:r>
      <w:r w:rsidR="00FD01D3" w:rsidRPr="00990ABB">
        <w:rPr>
          <w:rFonts w:ascii="Arial" w:hAnsi="Arial" w:cs="Arial"/>
          <w:sz w:val="20"/>
        </w:rPr>
        <w:tab/>
      </w:r>
      <w:r w:rsidR="00FD01D3" w:rsidRPr="00990ABB">
        <w:rPr>
          <w:rFonts w:ascii="Arial" w:hAnsi="Arial" w:cs="Arial"/>
          <w:sz w:val="20"/>
        </w:rPr>
        <w:tab/>
      </w:r>
      <w:r w:rsidR="00FD01D3" w:rsidRPr="00990ABB">
        <w:rPr>
          <w:rFonts w:ascii="Arial" w:hAnsi="Arial" w:cs="Arial"/>
          <w:sz w:val="20"/>
        </w:rPr>
        <w:tab/>
      </w:r>
      <w:r w:rsidR="00FD01D3" w:rsidRPr="00990ABB">
        <w:rPr>
          <w:rFonts w:ascii="Arial" w:hAnsi="Arial" w:cs="Arial"/>
          <w:sz w:val="20"/>
        </w:rPr>
        <w:tab/>
      </w:r>
      <w:r w:rsidR="00B53187" w:rsidRPr="00990ABB">
        <w:rPr>
          <w:rFonts w:ascii="Arial" w:hAnsi="Arial" w:cs="Arial"/>
          <w:sz w:val="20"/>
        </w:rPr>
        <w:tab/>
      </w:r>
      <w:r w:rsidR="00B53187" w:rsidRPr="00990ABB">
        <w:rPr>
          <w:rFonts w:ascii="Arial" w:hAnsi="Arial" w:cs="Arial"/>
          <w:sz w:val="20"/>
        </w:rPr>
        <w:tab/>
      </w:r>
      <w:r w:rsidR="00B53187" w:rsidRPr="00990ABB">
        <w:rPr>
          <w:rFonts w:ascii="Arial" w:hAnsi="Arial" w:cs="Arial"/>
          <w:sz w:val="20"/>
        </w:rPr>
        <w:tab/>
      </w:r>
      <w:r w:rsidR="006B6DC9" w:rsidRPr="00990ABB">
        <w:rPr>
          <w:rFonts w:ascii="Arial" w:hAnsi="Arial" w:cs="Arial"/>
          <w:sz w:val="20"/>
        </w:rPr>
        <w:tab/>
      </w:r>
    </w:p>
    <w:p w14:paraId="66BC276F" w14:textId="4B43281D" w:rsidR="00DE57E0" w:rsidRDefault="006E7AC5" w:rsidP="00BB7188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Breckland Council – Notification of Consultation on Main Modifications to the Breckland Local Plan</w:t>
      </w:r>
    </w:p>
    <w:p w14:paraId="6A66B055" w14:textId="354F15EB" w:rsidR="00C84E67" w:rsidRDefault="00C84E67" w:rsidP="00BB7188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 – email to request support to prevent the termination of the No17 bus service.</w:t>
      </w:r>
    </w:p>
    <w:p w14:paraId="317B0363" w14:textId="03AEDF60" w:rsidR="00BF7F06" w:rsidRPr="00697505" w:rsidRDefault="00F7551A" w:rsidP="00BB7188">
      <w:pPr>
        <w:numPr>
          <w:ilvl w:val="0"/>
          <w:numId w:val="13"/>
        </w:numPr>
        <w:rPr>
          <w:rFonts w:ascii="Arial" w:hAnsi="Arial" w:cs="Arial"/>
          <w:sz w:val="20"/>
        </w:rPr>
      </w:pPr>
      <w:r w:rsidRPr="00697505">
        <w:rPr>
          <w:rFonts w:ascii="Arial" w:hAnsi="Arial" w:cs="Arial"/>
          <w:sz w:val="20"/>
        </w:rPr>
        <w:t>Any time limited correspondence</w:t>
      </w:r>
      <w:r w:rsidR="00BF7F06" w:rsidRPr="00697505">
        <w:rPr>
          <w:rFonts w:ascii="Arial" w:hAnsi="Arial" w:cs="Arial"/>
          <w:sz w:val="20"/>
        </w:rPr>
        <w:tab/>
      </w:r>
      <w:r w:rsidR="00A27530" w:rsidRPr="00697505">
        <w:rPr>
          <w:rFonts w:ascii="Arial" w:hAnsi="Arial" w:cs="Arial"/>
          <w:sz w:val="20"/>
        </w:rPr>
        <w:tab/>
      </w:r>
      <w:r w:rsidR="00A27530" w:rsidRPr="00697505">
        <w:rPr>
          <w:rFonts w:ascii="Arial" w:hAnsi="Arial" w:cs="Arial"/>
          <w:sz w:val="20"/>
        </w:rPr>
        <w:tab/>
      </w:r>
      <w:r w:rsidR="00A27530" w:rsidRPr="00697505">
        <w:rPr>
          <w:rFonts w:ascii="Arial" w:hAnsi="Arial" w:cs="Arial"/>
          <w:sz w:val="20"/>
        </w:rPr>
        <w:tab/>
      </w:r>
    </w:p>
    <w:p w14:paraId="0C45A0D6" w14:textId="4D21E40A" w:rsidR="00697505" w:rsidRPr="00697505" w:rsidRDefault="00697505" w:rsidP="00697505">
      <w:pPr>
        <w:rPr>
          <w:rFonts w:ascii="Arial" w:hAnsi="Arial" w:cs="Arial"/>
          <w:sz w:val="20"/>
        </w:rPr>
      </w:pPr>
    </w:p>
    <w:p w14:paraId="310D5C50" w14:textId="666A9AF3" w:rsidR="005938C1" w:rsidRDefault="005938C1" w:rsidP="005938C1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To consider any Highways Issues</w:t>
      </w:r>
      <w:r w:rsidR="000A7D43" w:rsidRPr="00990ABB">
        <w:rPr>
          <w:rFonts w:ascii="Arial" w:hAnsi="Arial" w:cs="Arial"/>
          <w:sz w:val="20"/>
        </w:rPr>
        <w:t>.</w:t>
      </w:r>
    </w:p>
    <w:p w14:paraId="51DDF2C4" w14:textId="77777777" w:rsidR="00193C0C" w:rsidRPr="00193C0C" w:rsidRDefault="00193C0C" w:rsidP="00193C0C">
      <w:pPr>
        <w:pStyle w:val="ListParagraph"/>
        <w:rPr>
          <w:rFonts w:ascii="Arial" w:hAnsi="Arial" w:cs="Arial"/>
          <w:sz w:val="20"/>
        </w:rPr>
      </w:pPr>
    </w:p>
    <w:p w14:paraId="22C7463A" w14:textId="7DB6D480" w:rsidR="00193C0C" w:rsidRPr="00990ABB" w:rsidRDefault="00193C0C" w:rsidP="005938C1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Broadband update</w:t>
      </w:r>
      <w:r w:rsidR="00697505">
        <w:rPr>
          <w:rFonts w:ascii="Arial" w:hAnsi="Arial" w:cs="Arial"/>
          <w:sz w:val="20"/>
        </w:rPr>
        <w:t xml:space="preserve"> – if any</w:t>
      </w:r>
    </w:p>
    <w:p w14:paraId="08E14CFC" w14:textId="77777777" w:rsidR="005C4E28" w:rsidRPr="00990ABB" w:rsidRDefault="005C4E28" w:rsidP="005C4E28">
      <w:pPr>
        <w:rPr>
          <w:rFonts w:ascii="Arial" w:hAnsi="Arial" w:cs="Arial"/>
          <w:sz w:val="20"/>
        </w:rPr>
      </w:pPr>
    </w:p>
    <w:p w14:paraId="5EBAEAD7" w14:textId="3AAD4A00" w:rsidR="006E3553" w:rsidRPr="00990ABB" w:rsidRDefault="006E3553" w:rsidP="00BB7188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 xml:space="preserve">Date of </w:t>
      </w:r>
      <w:r w:rsidR="00241D8A" w:rsidRPr="00990ABB">
        <w:rPr>
          <w:rFonts w:ascii="Arial" w:hAnsi="Arial" w:cs="Arial"/>
          <w:sz w:val="20"/>
        </w:rPr>
        <w:t>Next</w:t>
      </w:r>
      <w:r w:rsidR="006A7ADF" w:rsidRPr="00990ABB">
        <w:rPr>
          <w:rFonts w:ascii="Arial" w:hAnsi="Arial" w:cs="Arial"/>
          <w:sz w:val="20"/>
        </w:rPr>
        <w:t xml:space="preserve"> </w:t>
      </w:r>
      <w:r w:rsidR="00607C48">
        <w:rPr>
          <w:rFonts w:ascii="Arial" w:hAnsi="Arial" w:cs="Arial"/>
          <w:sz w:val="20"/>
        </w:rPr>
        <w:t>Meetings:</w:t>
      </w:r>
      <w:r w:rsidR="00DE57E0">
        <w:rPr>
          <w:rFonts w:ascii="Arial" w:hAnsi="Arial" w:cs="Arial"/>
          <w:sz w:val="20"/>
        </w:rPr>
        <w:t xml:space="preserve"> 13 May (AGM), 22 May (APM), 8 July, 9 September and 11 November 2019 all at 7pm, Hardingham Village Hall</w:t>
      </w:r>
    </w:p>
    <w:p w14:paraId="43D02913" w14:textId="77777777" w:rsidR="00674056" w:rsidRPr="00990ABB" w:rsidRDefault="00674056" w:rsidP="003E71E5">
      <w:pPr>
        <w:rPr>
          <w:rFonts w:ascii="Arial" w:hAnsi="Arial" w:cs="Arial"/>
          <w:sz w:val="20"/>
        </w:rPr>
      </w:pPr>
    </w:p>
    <w:p w14:paraId="23C4981E" w14:textId="252DAD73" w:rsidR="00674056" w:rsidRPr="00990ABB" w:rsidRDefault="00BB7188" w:rsidP="00660BDE">
      <w:pPr>
        <w:pStyle w:val="ListParagraph"/>
        <w:numPr>
          <w:ilvl w:val="0"/>
          <w:numId w:val="12"/>
        </w:numPr>
        <w:rPr>
          <w:rFonts w:ascii="Arial" w:hAnsi="Arial" w:cs="Arial"/>
          <w:sz w:val="20"/>
        </w:rPr>
      </w:pPr>
      <w:r w:rsidRPr="00990ABB">
        <w:rPr>
          <w:rFonts w:ascii="Arial" w:hAnsi="Arial" w:cs="Arial"/>
          <w:sz w:val="20"/>
        </w:rPr>
        <w:t>Feedback from Councillors (for information only)</w:t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  <w:r w:rsidRPr="00990ABB">
        <w:rPr>
          <w:rFonts w:ascii="Arial" w:hAnsi="Arial" w:cs="Arial"/>
          <w:sz w:val="20"/>
        </w:rPr>
        <w:tab/>
      </w:r>
    </w:p>
    <w:sectPr w:rsidR="00674056" w:rsidRPr="00990AB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8082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44066"/>
    <w:multiLevelType w:val="hybridMultilevel"/>
    <w:tmpl w:val="72A00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A45BE"/>
    <w:multiLevelType w:val="hybridMultilevel"/>
    <w:tmpl w:val="8C5A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39E"/>
    <w:multiLevelType w:val="multilevel"/>
    <w:tmpl w:val="927C0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AD22453"/>
    <w:multiLevelType w:val="hybridMultilevel"/>
    <w:tmpl w:val="92D4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D21D3"/>
    <w:multiLevelType w:val="hybridMultilevel"/>
    <w:tmpl w:val="FD623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B637DF"/>
    <w:multiLevelType w:val="hybridMultilevel"/>
    <w:tmpl w:val="6C68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249"/>
    <w:multiLevelType w:val="hybridMultilevel"/>
    <w:tmpl w:val="5D2E44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490A48"/>
    <w:multiLevelType w:val="hybridMultilevel"/>
    <w:tmpl w:val="1D1E7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49B20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8DE3BA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6068F5"/>
    <w:multiLevelType w:val="hybridMultilevel"/>
    <w:tmpl w:val="30825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431B8"/>
    <w:multiLevelType w:val="hybridMultilevel"/>
    <w:tmpl w:val="1708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DF68FF"/>
    <w:multiLevelType w:val="hybridMultilevel"/>
    <w:tmpl w:val="81948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B6139"/>
    <w:multiLevelType w:val="hybridMultilevel"/>
    <w:tmpl w:val="231E8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6A6142"/>
    <w:multiLevelType w:val="hybridMultilevel"/>
    <w:tmpl w:val="F3607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3A66FA"/>
    <w:multiLevelType w:val="multilevel"/>
    <w:tmpl w:val="7E588C04"/>
    <w:lvl w:ilvl="0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8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17"/>
  </w:num>
  <w:num w:numId="12">
    <w:abstractNumId w:val="13"/>
  </w:num>
  <w:num w:numId="13">
    <w:abstractNumId w:val="16"/>
  </w:num>
  <w:num w:numId="14">
    <w:abstractNumId w:val="12"/>
  </w:num>
  <w:num w:numId="15">
    <w:abstractNumId w:val="5"/>
  </w:num>
  <w:num w:numId="16">
    <w:abstractNumId w:val="2"/>
  </w:num>
  <w:num w:numId="17">
    <w:abstractNumId w:val="10"/>
  </w:num>
  <w:num w:numId="18">
    <w:abstractNumId w:val="1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6C"/>
    <w:rsid w:val="00003371"/>
    <w:rsid w:val="0001451C"/>
    <w:rsid w:val="00020CEA"/>
    <w:rsid w:val="00026C93"/>
    <w:rsid w:val="00052E49"/>
    <w:rsid w:val="00055FA6"/>
    <w:rsid w:val="000570FF"/>
    <w:rsid w:val="00091876"/>
    <w:rsid w:val="00094A5E"/>
    <w:rsid w:val="000A1502"/>
    <w:rsid w:val="000A362E"/>
    <w:rsid w:val="000A7D43"/>
    <w:rsid w:val="000B295A"/>
    <w:rsid w:val="000B2AE2"/>
    <w:rsid w:val="000B2E91"/>
    <w:rsid w:val="000B77DF"/>
    <w:rsid w:val="000C6B2B"/>
    <w:rsid w:val="000D0001"/>
    <w:rsid w:val="000D371B"/>
    <w:rsid w:val="000D52EE"/>
    <w:rsid w:val="000E2B2B"/>
    <w:rsid w:val="000E6FB2"/>
    <w:rsid w:val="00117A0A"/>
    <w:rsid w:val="00121A7E"/>
    <w:rsid w:val="001373BB"/>
    <w:rsid w:val="00141923"/>
    <w:rsid w:val="00141E1D"/>
    <w:rsid w:val="00150C4D"/>
    <w:rsid w:val="00153658"/>
    <w:rsid w:val="00166334"/>
    <w:rsid w:val="0017468E"/>
    <w:rsid w:val="001850CE"/>
    <w:rsid w:val="00187904"/>
    <w:rsid w:val="001925E0"/>
    <w:rsid w:val="00193C0C"/>
    <w:rsid w:val="00194CAC"/>
    <w:rsid w:val="001B5D44"/>
    <w:rsid w:val="001D4A91"/>
    <w:rsid w:val="002215E8"/>
    <w:rsid w:val="00241D8A"/>
    <w:rsid w:val="00246A67"/>
    <w:rsid w:val="00251A05"/>
    <w:rsid w:val="0026408D"/>
    <w:rsid w:val="0027446C"/>
    <w:rsid w:val="00277320"/>
    <w:rsid w:val="00286E11"/>
    <w:rsid w:val="002917B7"/>
    <w:rsid w:val="00295D67"/>
    <w:rsid w:val="0029712A"/>
    <w:rsid w:val="002B0499"/>
    <w:rsid w:val="002D013F"/>
    <w:rsid w:val="002D14CE"/>
    <w:rsid w:val="002D53BE"/>
    <w:rsid w:val="002E05B1"/>
    <w:rsid w:val="002E5558"/>
    <w:rsid w:val="002E59B1"/>
    <w:rsid w:val="002F64BE"/>
    <w:rsid w:val="003001A7"/>
    <w:rsid w:val="003171BA"/>
    <w:rsid w:val="0032088D"/>
    <w:rsid w:val="00353F7D"/>
    <w:rsid w:val="0036516D"/>
    <w:rsid w:val="003809B5"/>
    <w:rsid w:val="003816DA"/>
    <w:rsid w:val="00394E07"/>
    <w:rsid w:val="003B1A67"/>
    <w:rsid w:val="003B4106"/>
    <w:rsid w:val="003B5553"/>
    <w:rsid w:val="003B6B9F"/>
    <w:rsid w:val="003C1B8B"/>
    <w:rsid w:val="003C369C"/>
    <w:rsid w:val="003C447F"/>
    <w:rsid w:val="003E71E5"/>
    <w:rsid w:val="003F4570"/>
    <w:rsid w:val="003F4938"/>
    <w:rsid w:val="004105D4"/>
    <w:rsid w:val="0042040F"/>
    <w:rsid w:val="00453897"/>
    <w:rsid w:val="00455AFB"/>
    <w:rsid w:val="0047445F"/>
    <w:rsid w:val="004758D0"/>
    <w:rsid w:val="00480824"/>
    <w:rsid w:val="00483BAE"/>
    <w:rsid w:val="00496E3D"/>
    <w:rsid w:val="004A2985"/>
    <w:rsid w:val="004C6492"/>
    <w:rsid w:val="004D48EE"/>
    <w:rsid w:val="004D6E00"/>
    <w:rsid w:val="004E374F"/>
    <w:rsid w:val="004E4B61"/>
    <w:rsid w:val="0050091D"/>
    <w:rsid w:val="005044E7"/>
    <w:rsid w:val="00526C6F"/>
    <w:rsid w:val="0056113C"/>
    <w:rsid w:val="00564DEB"/>
    <w:rsid w:val="00570428"/>
    <w:rsid w:val="00570EB8"/>
    <w:rsid w:val="00571C98"/>
    <w:rsid w:val="00590018"/>
    <w:rsid w:val="005938C1"/>
    <w:rsid w:val="005A472A"/>
    <w:rsid w:val="005A4A16"/>
    <w:rsid w:val="005A4F65"/>
    <w:rsid w:val="005A4FE8"/>
    <w:rsid w:val="005A5440"/>
    <w:rsid w:val="005B7441"/>
    <w:rsid w:val="005C4E28"/>
    <w:rsid w:val="005C7F1D"/>
    <w:rsid w:val="005D07BA"/>
    <w:rsid w:val="005D439B"/>
    <w:rsid w:val="005D606A"/>
    <w:rsid w:val="005E0BB5"/>
    <w:rsid w:val="005F0936"/>
    <w:rsid w:val="00602173"/>
    <w:rsid w:val="006029C0"/>
    <w:rsid w:val="00606B60"/>
    <w:rsid w:val="00607C48"/>
    <w:rsid w:val="00627098"/>
    <w:rsid w:val="00631BB7"/>
    <w:rsid w:val="0064031D"/>
    <w:rsid w:val="0064649F"/>
    <w:rsid w:val="00646508"/>
    <w:rsid w:val="0064697E"/>
    <w:rsid w:val="006512CC"/>
    <w:rsid w:val="00656B0D"/>
    <w:rsid w:val="00656BA5"/>
    <w:rsid w:val="00660BDE"/>
    <w:rsid w:val="00670F8D"/>
    <w:rsid w:val="00674056"/>
    <w:rsid w:val="00674827"/>
    <w:rsid w:val="00681426"/>
    <w:rsid w:val="0068777D"/>
    <w:rsid w:val="00696389"/>
    <w:rsid w:val="00697505"/>
    <w:rsid w:val="006A7ADF"/>
    <w:rsid w:val="006B6DC9"/>
    <w:rsid w:val="006C0E1F"/>
    <w:rsid w:val="006C6450"/>
    <w:rsid w:val="006D6727"/>
    <w:rsid w:val="006E1612"/>
    <w:rsid w:val="006E3553"/>
    <w:rsid w:val="006E7AC5"/>
    <w:rsid w:val="00717FBF"/>
    <w:rsid w:val="00732A97"/>
    <w:rsid w:val="007507C8"/>
    <w:rsid w:val="0076593E"/>
    <w:rsid w:val="0078404B"/>
    <w:rsid w:val="00785DAD"/>
    <w:rsid w:val="007912DB"/>
    <w:rsid w:val="0079370A"/>
    <w:rsid w:val="007A0FAC"/>
    <w:rsid w:val="007A5C62"/>
    <w:rsid w:val="007D1ACA"/>
    <w:rsid w:val="007F13E2"/>
    <w:rsid w:val="00811B09"/>
    <w:rsid w:val="0081542C"/>
    <w:rsid w:val="00815A90"/>
    <w:rsid w:val="00825CF4"/>
    <w:rsid w:val="00840C69"/>
    <w:rsid w:val="00860EB6"/>
    <w:rsid w:val="00863244"/>
    <w:rsid w:val="0087103F"/>
    <w:rsid w:val="00872C8A"/>
    <w:rsid w:val="0087404C"/>
    <w:rsid w:val="008804EB"/>
    <w:rsid w:val="008933E7"/>
    <w:rsid w:val="00893FC5"/>
    <w:rsid w:val="00894AB7"/>
    <w:rsid w:val="008A3247"/>
    <w:rsid w:val="008E133F"/>
    <w:rsid w:val="008E6745"/>
    <w:rsid w:val="008E773E"/>
    <w:rsid w:val="008F6106"/>
    <w:rsid w:val="00905E18"/>
    <w:rsid w:val="00917162"/>
    <w:rsid w:val="0092705C"/>
    <w:rsid w:val="00936786"/>
    <w:rsid w:val="00941975"/>
    <w:rsid w:val="00942321"/>
    <w:rsid w:val="00963CB7"/>
    <w:rsid w:val="00971893"/>
    <w:rsid w:val="009758B1"/>
    <w:rsid w:val="00981188"/>
    <w:rsid w:val="00987D9D"/>
    <w:rsid w:val="00990ABB"/>
    <w:rsid w:val="00997FE2"/>
    <w:rsid w:val="009B42AF"/>
    <w:rsid w:val="009B71FC"/>
    <w:rsid w:val="009B7527"/>
    <w:rsid w:val="009C63F0"/>
    <w:rsid w:val="009D4409"/>
    <w:rsid w:val="009E113C"/>
    <w:rsid w:val="009E23A8"/>
    <w:rsid w:val="009E36E1"/>
    <w:rsid w:val="009E749C"/>
    <w:rsid w:val="009F4490"/>
    <w:rsid w:val="009F5EA0"/>
    <w:rsid w:val="00A13E8A"/>
    <w:rsid w:val="00A27530"/>
    <w:rsid w:val="00A44DC1"/>
    <w:rsid w:val="00A72704"/>
    <w:rsid w:val="00A73BF6"/>
    <w:rsid w:val="00A82688"/>
    <w:rsid w:val="00A833FE"/>
    <w:rsid w:val="00A86181"/>
    <w:rsid w:val="00AB288B"/>
    <w:rsid w:val="00AB403B"/>
    <w:rsid w:val="00AB6D2F"/>
    <w:rsid w:val="00AB6E10"/>
    <w:rsid w:val="00AF25D7"/>
    <w:rsid w:val="00AF79FD"/>
    <w:rsid w:val="00B11DFD"/>
    <w:rsid w:val="00B40857"/>
    <w:rsid w:val="00B4275B"/>
    <w:rsid w:val="00B5072D"/>
    <w:rsid w:val="00B53187"/>
    <w:rsid w:val="00B550E7"/>
    <w:rsid w:val="00B73A5E"/>
    <w:rsid w:val="00B809F1"/>
    <w:rsid w:val="00B813F6"/>
    <w:rsid w:val="00B84014"/>
    <w:rsid w:val="00B90778"/>
    <w:rsid w:val="00BA42D3"/>
    <w:rsid w:val="00BB15A3"/>
    <w:rsid w:val="00BB7188"/>
    <w:rsid w:val="00BC0FF2"/>
    <w:rsid w:val="00BC192C"/>
    <w:rsid w:val="00BC2B74"/>
    <w:rsid w:val="00BC491B"/>
    <w:rsid w:val="00BD2244"/>
    <w:rsid w:val="00BE1629"/>
    <w:rsid w:val="00BE407B"/>
    <w:rsid w:val="00BE5397"/>
    <w:rsid w:val="00BF7F06"/>
    <w:rsid w:val="00C07765"/>
    <w:rsid w:val="00C2576A"/>
    <w:rsid w:val="00C33831"/>
    <w:rsid w:val="00C45496"/>
    <w:rsid w:val="00C56471"/>
    <w:rsid w:val="00C63BEA"/>
    <w:rsid w:val="00C703FE"/>
    <w:rsid w:val="00C7104D"/>
    <w:rsid w:val="00C84E67"/>
    <w:rsid w:val="00C93A75"/>
    <w:rsid w:val="00C972A5"/>
    <w:rsid w:val="00C976F7"/>
    <w:rsid w:val="00CB09A4"/>
    <w:rsid w:val="00CC1500"/>
    <w:rsid w:val="00CC4F7E"/>
    <w:rsid w:val="00CC7170"/>
    <w:rsid w:val="00CE0520"/>
    <w:rsid w:val="00CE6160"/>
    <w:rsid w:val="00CE6D5D"/>
    <w:rsid w:val="00CF41BE"/>
    <w:rsid w:val="00D00F02"/>
    <w:rsid w:val="00D07AC4"/>
    <w:rsid w:val="00D117C5"/>
    <w:rsid w:val="00D14916"/>
    <w:rsid w:val="00D205C3"/>
    <w:rsid w:val="00D2141D"/>
    <w:rsid w:val="00D35FE8"/>
    <w:rsid w:val="00D418B5"/>
    <w:rsid w:val="00D57E39"/>
    <w:rsid w:val="00D602BA"/>
    <w:rsid w:val="00D82323"/>
    <w:rsid w:val="00D847E5"/>
    <w:rsid w:val="00D937E6"/>
    <w:rsid w:val="00DB1807"/>
    <w:rsid w:val="00DB74F9"/>
    <w:rsid w:val="00DC0F71"/>
    <w:rsid w:val="00DC1CD1"/>
    <w:rsid w:val="00DE010D"/>
    <w:rsid w:val="00DE36FA"/>
    <w:rsid w:val="00DE410A"/>
    <w:rsid w:val="00DE57E0"/>
    <w:rsid w:val="00DF0B4A"/>
    <w:rsid w:val="00E043CC"/>
    <w:rsid w:val="00E073DB"/>
    <w:rsid w:val="00E0776D"/>
    <w:rsid w:val="00E1000F"/>
    <w:rsid w:val="00E21DE8"/>
    <w:rsid w:val="00E25118"/>
    <w:rsid w:val="00E277FB"/>
    <w:rsid w:val="00E53B01"/>
    <w:rsid w:val="00E611CB"/>
    <w:rsid w:val="00E626D8"/>
    <w:rsid w:val="00E62BD6"/>
    <w:rsid w:val="00E6700C"/>
    <w:rsid w:val="00E72D11"/>
    <w:rsid w:val="00E87367"/>
    <w:rsid w:val="00E9228B"/>
    <w:rsid w:val="00E9443E"/>
    <w:rsid w:val="00E97FB0"/>
    <w:rsid w:val="00EA06ED"/>
    <w:rsid w:val="00EA3EBD"/>
    <w:rsid w:val="00EA4E65"/>
    <w:rsid w:val="00EA6070"/>
    <w:rsid w:val="00EB0CCC"/>
    <w:rsid w:val="00EB120C"/>
    <w:rsid w:val="00EC71AE"/>
    <w:rsid w:val="00EE0A16"/>
    <w:rsid w:val="00EE4660"/>
    <w:rsid w:val="00EE78D0"/>
    <w:rsid w:val="00EF20FC"/>
    <w:rsid w:val="00F0102D"/>
    <w:rsid w:val="00F0127A"/>
    <w:rsid w:val="00F0514E"/>
    <w:rsid w:val="00F14ED3"/>
    <w:rsid w:val="00F25D34"/>
    <w:rsid w:val="00F27B5A"/>
    <w:rsid w:val="00F4171A"/>
    <w:rsid w:val="00F42421"/>
    <w:rsid w:val="00F55147"/>
    <w:rsid w:val="00F56629"/>
    <w:rsid w:val="00F67F5D"/>
    <w:rsid w:val="00F740F6"/>
    <w:rsid w:val="00F7551A"/>
    <w:rsid w:val="00FA2404"/>
    <w:rsid w:val="00FD01D3"/>
    <w:rsid w:val="00FD4614"/>
    <w:rsid w:val="00FD7BC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A83354"/>
  <w14:defaultImageDpi w14:val="300"/>
  <w15:docId w15:val="{92B12EDD-3AB1-7642-8BC2-F0D6DB5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ListParagraph">
    <w:name w:val="List Paragraph"/>
    <w:basedOn w:val="Normal"/>
    <w:uiPriority w:val="34"/>
    <w:qFormat/>
    <w:rsid w:val="00997FE2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091876"/>
    <w:rPr>
      <w:rFonts w:ascii="Arial" w:hAnsi="Arial" w:cs="Arial"/>
      <w:i/>
      <w:iCs/>
      <w:szCs w:val="24"/>
    </w:rPr>
  </w:style>
  <w:style w:type="character" w:customStyle="1" w:styleId="SubtitleChar">
    <w:name w:val="Subtitle Char"/>
    <w:basedOn w:val="DefaultParagraphFont"/>
    <w:link w:val="Subtitle"/>
    <w:rsid w:val="00091876"/>
    <w:rPr>
      <w:rFonts w:ascii="Arial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semiHidden/>
    <w:rsid w:val="00091876"/>
    <w:pPr>
      <w:tabs>
        <w:tab w:val="center" w:pos="4153"/>
        <w:tab w:val="right" w:pos="8306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semiHidden/>
    <w:rsid w:val="0009187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8933E7"/>
  </w:style>
  <w:style w:type="paragraph" w:styleId="BalloonText">
    <w:name w:val="Balloon Text"/>
    <w:basedOn w:val="Normal"/>
    <w:link w:val="BalloonTextChar"/>
    <w:uiPriority w:val="99"/>
    <w:semiHidden/>
    <w:unhideWhenUsed/>
    <w:rsid w:val="00717F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Heidi Frary</cp:lastModifiedBy>
  <cp:revision>4</cp:revision>
  <cp:lastPrinted>2019-03-03T11:12:00Z</cp:lastPrinted>
  <dcterms:created xsi:type="dcterms:W3CDTF">2019-01-30T19:14:00Z</dcterms:created>
  <dcterms:modified xsi:type="dcterms:W3CDTF">2019-03-03T11:12:00Z</dcterms:modified>
</cp:coreProperties>
</file>